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416A" w14:textId="189444D2" w:rsidR="00F6123D" w:rsidRDefault="00F6123D">
      <w:pPr>
        <w:autoSpaceDE w:val="0"/>
        <w:autoSpaceDN w:val="0"/>
        <w:adjustRightInd w:val="0"/>
        <w:ind w:leftChars="-135" w:left="-19" w:hangingChars="88" w:hanging="264"/>
        <w:jc w:val="center"/>
        <w:rPr>
          <w:rFonts w:ascii="黑体" w:eastAsia="黑体" w:hint="eastAsia"/>
          <w:bCs/>
          <w:sz w:val="28"/>
          <w:szCs w:val="28"/>
        </w:rPr>
      </w:pPr>
      <w:r>
        <w:rPr>
          <w:rFonts w:ascii="黑体" w:eastAsia="黑体" w:hint="eastAsia"/>
          <w:bCs/>
          <w:sz w:val="30"/>
          <w:szCs w:val="30"/>
        </w:rPr>
        <w:t>中山大学</w:t>
      </w:r>
      <w:r w:rsidR="003B7181">
        <w:rPr>
          <w:rFonts w:ascii="黑体" w:eastAsia="黑体" w:hint="eastAsia"/>
          <w:bCs/>
          <w:sz w:val="30"/>
          <w:szCs w:val="30"/>
        </w:rPr>
        <w:t>系统</w:t>
      </w:r>
      <w:r w:rsidR="000C4E8D">
        <w:rPr>
          <w:rFonts w:ascii="黑体" w:eastAsia="黑体" w:hint="eastAsia"/>
          <w:bCs/>
          <w:sz w:val="30"/>
          <w:szCs w:val="30"/>
        </w:rPr>
        <w:t>科学与工程</w:t>
      </w:r>
      <w:r>
        <w:rPr>
          <w:rFonts w:ascii="黑体" w:eastAsia="黑体" w:hint="eastAsia"/>
          <w:bCs/>
          <w:sz w:val="30"/>
          <w:szCs w:val="30"/>
        </w:rPr>
        <w:t>学院202</w:t>
      </w:r>
      <w:r w:rsidR="004B59E2">
        <w:rPr>
          <w:rFonts w:ascii="黑体" w:eastAsia="黑体" w:hint="eastAsia"/>
          <w:bCs/>
          <w:sz w:val="30"/>
          <w:szCs w:val="30"/>
        </w:rPr>
        <w:t>6</w:t>
      </w:r>
      <w:r>
        <w:rPr>
          <w:rFonts w:ascii="黑体" w:eastAsia="黑体" w:hint="eastAsia"/>
          <w:bCs/>
          <w:sz w:val="30"/>
          <w:szCs w:val="30"/>
        </w:rPr>
        <w:t>年接收推荐免试生攻读研究生申请表</w:t>
      </w:r>
    </w:p>
    <w:tbl>
      <w:tblPr>
        <w:tblpPr w:leftFromText="180" w:rightFromText="180" w:vertAnchor="page" w:horzAnchor="margin" w:tblpXSpec="center" w:tblpY="1405"/>
        <w:tblW w:w="101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084"/>
        <w:gridCol w:w="606"/>
        <w:gridCol w:w="1164"/>
        <w:gridCol w:w="1536"/>
        <w:gridCol w:w="2754"/>
        <w:gridCol w:w="1791"/>
      </w:tblGrid>
      <w:tr w:rsidR="00F6123D" w14:paraId="0AE48DB0" w14:textId="77777777">
        <w:trPr>
          <w:cantSplit/>
          <w:trHeight w:val="510"/>
        </w:trPr>
        <w:tc>
          <w:tcPr>
            <w:tcW w:w="2337" w:type="dxa"/>
            <w:gridSpan w:val="2"/>
            <w:vAlign w:val="center"/>
          </w:tcPr>
          <w:p w14:paraId="1BE174EC" w14:textId="77777777" w:rsidR="00F6123D" w:rsidRDefault="00F6123D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姓名：</w:t>
            </w:r>
          </w:p>
        </w:tc>
        <w:tc>
          <w:tcPr>
            <w:tcW w:w="1770" w:type="dxa"/>
            <w:gridSpan w:val="2"/>
            <w:vAlign w:val="center"/>
          </w:tcPr>
          <w:p w14:paraId="334F4D7D" w14:textId="77777777" w:rsidR="00F6123D" w:rsidRDefault="00F6123D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性别：</w:t>
            </w:r>
          </w:p>
        </w:tc>
        <w:tc>
          <w:tcPr>
            <w:tcW w:w="1536" w:type="dxa"/>
            <w:vAlign w:val="center"/>
          </w:tcPr>
          <w:p w14:paraId="045C8064" w14:textId="77777777" w:rsidR="00F6123D" w:rsidRDefault="00F6123D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民族：</w:t>
            </w:r>
          </w:p>
        </w:tc>
        <w:tc>
          <w:tcPr>
            <w:tcW w:w="2754" w:type="dxa"/>
            <w:vAlign w:val="center"/>
          </w:tcPr>
          <w:p w14:paraId="6BB636D8" w14:textId="77777777" w:rsidR="00F6123D" w:rsidRDefault="00F6123D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出生年月：</w:t>
            </w:r>
          </w:p>
        </w:tc>
        <w:tc>
          <w:tcPr>
            <w:tcW w:w="1791" w:type="dxa"/>
            <w:vMerge w:val="restart"/>
            <w:vAlign w:val="center"/>
          </w:tcPr>
          <w:p w14:paraId="4862F75A" w14:textId="77777777" w:rsidR="00F6123D" w:rsidRDefault="00F6123D">
            <w:pPr>
              <w:ind w:firstLineChars="100" w:firstLine="24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贴照</w:t>
            </w:r>
          </w:p>
          <w:p w14:paraId="17B80D57" w14:textId="77777777" w:rsidR="00F6123D" w:rsidRDefault="00F6123D">
            <w:pPr>
              <w:ind w:firstLineChars="100" w:firstLine="24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片处</w:t>
            </w:r>
          </w:p>
        </w:tc>
      </w:tr>
      <w:tr w:rsidR="00F6123D" w14:paraId="6719A1E1" w14:textId="77777777">
        <w:trPr>
          <w:cantSplit/>
          <w:trHeight w:val="510"/>
        </w:trPr>
        <w:tc>
          <w:tcPr>
            <w:tcW w:w="8397" w:type="dxa"/>
            <w:gridSpan w:val="6"/>
            <w:vAlign w:val="center"/>
          </w:tcPr>
          <w:p w14:paraId="7D1C4C8F" w14:textId="77777777" w:rsidR="00F6123D" w:rsidRDefault="00F6123D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所在院校：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791" w:type="dxa"/>
            <w:vMerge/>
          </w:tcPr>
          <w:p w14:paraId="41B20FEC" w14:textId="77777777" w:rsidR="00F6123D" w:rsidRDefault="00F6123D">
            <w:pPr>
              <w:rPr>
                <w:rFonts w:eastAsia="仿宋_GB2312" w:hint="eastAsia"/>
                <w:sz w:val="24"/>
              </w:rPr>
            </w:pPr>
          </w:p>
        </w:tc>
      </w:tr>
      <w:tr w:rsidR="00F6123D" w14:paraId="1DF681F3" w14:textId="77777777">
        <w:trPr>
          <w:cantSplit/>
          <w:trHeight w:val="510"/>
        </w:trPr>
        <w:tc>
          <w:tcPr>
            <w:tcW w:w="2943" w:type="dxa"/>
            <w:gridSpan w:val="3"/>
            <w:vAlign w:val="center"/>
          </w:tcPr>
          <w:p w14:paraId="5D642A13" w14:textId="77777777" w:rsidR="00F6123D" w:rsidRDefault="00F6123D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院系：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66AF05F9" w14:textId="77777777" w:rsidR="00F6123D" w:rsidRDefault="00F6123D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专业：</w:t>
            </w:r>
          </w:p>
        </w:tc>
        <w:tc>
          <w:tcPr>
            <w:tcW w:w="2754" w:type="dxa"/>
            <w:tcBorders>
              <w:left w:val="single" w:sz="4" w:space="0" w:color="auto"/>
            </w:tcBorders>
            <w:vAlign w:val="center"/>
          </w:tcPr>
          <w:p w14:paraId="638510F3" w14:textId="77777777" w:rsidR="00F6123D" w:rsidRDefault="00F6123D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入学时间：</w:t>
            </w:r>
          </w:p>
        </w:tc>
        <w:tc>
          <w:tcPr>
            <w:tcW w:w="1791" w:type="dxa"/>
            <w:vMerge/>
          </w:tcPr>
          <w:p w14:paraId="02E81EE9" w14:textId="77777777" w:rsidR="00F6123D" w:rsidRDefault="00F6123D">
            <w:pPr>
              <w:rPr>
                <w:rFonts w:eastAsia="仿宋_GB2312" w:hint="eastAsia"/>
                <w:sz w:val="24"/>
              </w:rPr>
            </w:pPr>
          </w:p>
        </w:tc>
      </w:tr>
      <w:tr w:rsidR="00F6123D" w14:paraId="3F573BBD" w14:textId="77777777">
        <w:trPr>
          <w:cantSplit/>
          <w:trHeight w:val="510"/>
        </w:trPr>
        <w:tc>
          <w:tcPr>
            <w:tcW w:w="2943" w:type="dxa"/>
            <w:gridSpan w:val="3"/>
            <w:tcBorders>
              <w:bottom w:val="single" w:sz="6" w:space="0" w:color="auto"/>
            </w:tcBorders>
            <w:vAlign w:val="center"/>
          </w:tcPr>
          <w:p w14:paraId="14E40EB0" w14:textId="77777777" w:rsidR="00F6123D" w:rsidRDefault="00F6123D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联系电话：</w:t>
            </w:r>
          </w:p>
        </w:tc>
        <w:tc>
          <w:tcPr>
            <w:tcW w:w="5454" w:type="dxa"/>
            <w:gridSpan w:val="3"/>
            <w:tcBorders>
              <w:bottom w:val="single" w:sz="6" w:space="0" w:color="auto"/>
            </w:tcBorders>
            <w:vAlign w:val="center"/>
          </w:tcPr>
          <w:p w14:paraId="0C144464" w14:textId="77777777" w:rsidR="00F6123D" w:rsidRDefault="00F6123D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  <w:r>
              <w:rPr>
                <w:rFonts w:eastAsia="仿宋_GB2312"/>
                <w:sz w:val="24"/>
              </w:rPr>
              <w:t>：</w:t>
            </w:r>
          </w:p>
        </w:tc>
        <w:tc>
          <w:tcPr>
            <w:tcW w:w="1791" w:type="dxa"/>
            <w:vMerge/>
            <w:tcBorders>
              <w:bottom w:val="single" w:sz="6" w:space="0" w:color="auto"/>
            </w:tcBorders>
          </w:tcPr>
          <w:p w14:paraId="00906AA0" w14:textId="77777777" w:rsidR="00F6123D" w:rsidRDefault="00F6123D">
            <w:pPr>
              <w:rPr>
                <w:rFonts w:eastAsia="仿宋_GB2312" w:hint="eastAsia"/>
                <w:sz w:val="24"/>
              </w:rPr>
            </w:pPr>
          </w:p>
        </w:tc>
      </w:tr>
      <w:tr w:rsidR="00F6123D" w14:paraId="34C6B479" w14:textId="77777777" w:rsidTr="00D66BC7">
        <w:trPr>
          <w:cantSplit/>
          <w:trHeight w:val="1320"/>
        </w:trPr>
        <w:tc>
          <w:tcPr>
            <w:tcW w:w="1253" w:type="dxa"/>
            <w:tcBorders>
              <w:top w:val="double" w:sz="6" w:space="0" w:color="auto"/>
            </w:tcBorders>
            <w:vAlign w:val="center"/>
          </w:tcPr>
          <w:p w14:paraId="109BA3AC" w14:textId="77777777" w:rsidR="00F6123D" w:rsidRDefault="00F6123D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推免意愿</w:t>
            </w:r>
          </w:p>
        </w:tc>
        <w:tc>
          <w:tcPr>
            <w:tcW w:w="8935" w:type="dxa"/>
            <w:gridSpan w:val="6"/>
            <w:tcBorders>
              <w:top w:val="double" w:sz="6" w:space="0" w:color="auto"/>
            </w:tcBorders>
            <w:vAlign w:val="center"/>
          </w:tcPr>
          <w:p w14:paraId="3DE2AC8A" w14:textId="1391130E" w:rsidR="00F6123D" w:rsidRDefault="00F6123D">
            <w:pPr>
              <w:rPr>
                <w:rFonts w:eastAsia="仿宋_GB2312" w:hint="eastAsia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拟申请类别</w:t>
            </w:r>
            <w:r>
              <w:rPr>
                <w:rFonts w:ascii="仿宋_GB2312" w:eastAsia="仿宋_GB2312" w:hAnsi="宋体"/>
                <w:bCs/>
                <w:szCs w:val="21"/>
              </w:rPr>
              <w:t>(只能选一项)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直博生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直博生报考导师</w:t>
            </w:r>
            <w:r>
              <w:rPr>
                <w:rFonts w:ascii="仿宋_GB2312" w:eastAsia="仿宋_GB2312"/>
                <w:b/>
                <w:szCs w:val="21"/>
              </w:rPr>
              <w:t>：</w:t>
            </w:r>
            <w:r>
              <w:rPr>
                <w:rFonts w:eastAsia="仿宋_GB2312"/>
                <w:sz w:val="24"/>
                <w:u w:val="single"/>
              </w:rPr>
              <w:t xml:space="preserve">     </w:t>
            </w:r>
            <w:r w:rsidR="00D66BC7">
              <w:rPr>
                <w:rFonts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□</w:t>
            </w:r>
            <w:r>
              <w:rPr>
                <w:rFonts w:eastAsia="仿宋_GB2312"/>
                <w:sz w:val="24"/>
              </w:rPr>
              <w:t>硕士生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14:paraId="3C0206AB" w14:textId="3F94B356" w:rsidR="00F6123D" w:rsidRDefault="00F6123D" w:rsidP="000C4E8D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拟申请专业：</w:t>
            </w:r>
            <w:r>
              <w:rPr>
                <w:rFonts w:eastAsia="仿宋_GB2312"/>
                <w:sz w:val="24"/>
              </w:rPr>
              <w:t>□</w:t>
            </w:r>
            <w:r w:rsidR="003B7181">
              <w:rPr>
                <w:rFonts w:eastAsia="仿宋_GB2312"/>
                <w:sz w:val="24"/>
              </w:rPr>
              <w:t>系统科学</w:t>
            </w:r>
            <w:r>
              <w:rPr>
                <w:rFonts w:eastAsia="仿宋_GB2312"/>
                <w:sz w:val="24"/>
              </w:rPr>
              <w:t xml:space="preserve"> □</w:t>
            </w:r>
            <w:r w:rsidR="00D66BC7">
              <w:rPr>
                <w:rFonts w:eastAsia="仿宋_GB2312" w:hint="eastAsia"/>
                <w:sz w:val="24"/>
              </w:rPr>
              <w:t>信息与通信工程</w:t>
            </w:r>
            <w:r>
              <w:rPr>
                <w:rFonts w:eastAsia="仿宋_GB2312"/>
                <w:sz w:val="24"/>
              </w:rPr>
              <w:t xml:space="preserve">  </w:t>
            </w:r>
            <w:r w:rsidR="00D66BC7">
              <w:rPr>
                <w:rFonts w:eastAsia="仿宋_GB2312"/>
                <w:sz w:val="24"/>
              </w:rPr>
              <w:t>□</w:t>
            </w:r>
            <w:r w:rsidR="00D66BC7">
              <w:rPr>
                <w:rFonts w:eastAsia="仿宋_GB2312" w:hint="eastAsia"/>
                <w:sz w:val="24"/>
              </w:rPr>
              <w:t>计算机科学与技术</w:t>
            </w:r>
            <w:r w:rsidR="00D66BC7">
              <w:rPr>
                <w:rFonts w:eastAsia="仿宋_GB2312"/>
                <w:sz w:val="24"/>
              </w:rPr>
              <w:t xml:space="preserve"> </w:t>
            </w:r>
            <w:r w:rsidR="00D66BC7">
              <w:rPr>
                <w:rFonts w:eastAsia="仿宋_GB2312" w:hint="eastAsia"/>
                <w:sz w:val="24"/>
              </w:rPr>
              <w:t xml:space="preserve"> </w:t>
            </w:r>
            <w:r w:rsidR="00D66BC7">
              <w:rPr>
                <w:rFonts w:eastAsia="仿宋_GB2312"/>
                <w:sz w:val="24"/>
              </w:rPr>
              <w:t>□</w:t>
            </w:r>
            <w:r w:rsidR="00D66BC7">
              <w:rPr>
                <w:rFonts w:eastAsia="仿宋_GB2312"/>
                <w:sz w:val="24"/>
              </w:rPr>
              <w:t>电子信息</w:t>
            </w:r>
          </w:p>
        </w:tc>
      </w:tr>
      <w:tr w:rsidR="00F6123D" w14:paraId="7E481EC2" w14:textId="77777777">
        <w:trPr>
          <w:cantSplit/>
          <w:trHeight w:val="429"/>
        </w:trPr>
        <w:tc>
          <w:tcPr>
            <w:tcW w:w="10188" w:type="dxa"/>
            <w:gridSpan w:val="7"/>
            <w:tcBorders>
              <w:top w:val="single" w:sz="4" w:space="0" w:color="auto"/>
            </w:tcBorders>
            <w:vAlign w:val="center"/>
          </w:tcPr>
          <w:p w14:paraId="46066471" w14:textId="77777777" w:rsidR="00F6123D" w:rsidRDefault="00F6123D">
            <w:pPr>
              <w:jc w:val="left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英语四级：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 w:rsidR="00431153"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/>
                <w:b/>
                <w:sz w:val="24"/>
              </w:rPr>
              <w:t>英语六级：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 w:rsidR="00431153"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其他：</w:t>
            </w:r>
          </w:p>
        </w:tc>
      </w:tr>
      <w:tr w:rsidR="00F6123D" w14:paraId="00C3E73C" w14:textId="77777777">
        <w:trPr>
          <w:cantSplit/>
          <w:trHeight w:val="524"/>
        </w:trPr>
        <w:tc>
          <w:tcPr>
            <w:tcW w:w="10188" w:type="dxa"/>
            <w:gridSpan w:val="7"/>
            <w:tcBorders>
              <w:bottom w:val="single" w:sz="6" w:space="0" w:color="auto"/>
            </w:tcBorders>
            <w:vAlign w:val="center"/>
          </w:tcPr>
          <w:p w14:paraId="2FD10545" w14:textId="633241F9" w:rsidR="00F6123D" w:rsidRDefault="00F6123D">
            <w:pPr>
              <w:pStyle w:val="a4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获奖情况：</w:t>
            </w:r>
            <w:r>
              <w:rPr>
                <w:rFonts w:eastAsia="仿宋_GB2312"/>
                <w:bCs/>
                <w:sz w:val="24"/>
              </w:rPr>
              <w:t>（不超过</w:t>
            </w:r>
            <w:r w:rsidR="00D66BC7">
              <w:rPr>
                <w:rFonts w:eastAsia="仿宋_GB2312" w:hint="eastAsia"/>
                <w:bCs/>
                <w:sz w:val="24"/>
              </w:rPr>
              <w:t>3</w:t>
            </w:r>
            <w:r>
              <w:rPr>
                <w:rFonts w:eastAsia="仿宋_GB2312"/>
                <w:bCs/>
                <w:sz w:val="24"/>
              </w:rPr>
              <w:t>项，需附相关证明扫描件）</w:t>
            </w:r>
          </w:p>
        </w:tc>
      </w:tr>
      <w:tr w:rsidR="00F6123D" w14:paraId="3F4F12F5" w14:textId="77777777">
        <w:trPr>
          <w:cantSplit/>
          <w:trHeight w:val="568"/>
        </w:trPr>
        <w:tc>
          <w:tcPr>
            <w:tcW w:w="10188" w:type="dxa"/>
            <w:gridSpan w:val="7"/>
            <w:tcBorders>
              <w:bottom w:val="single" w:sz="6" w:space="0" w:color="auto"/>
            </w:tcBorders>
            <w:vAlign w:val="center"/>
          </w:tcPr>
          <w:p w14:paraId="768AA0FD" w14:textId="77777777" w:rsidR="00F6123D" w:rsidRDefault="00F6123D">
            <w:pPr>
              <w:pStyle w:val="a4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1.</w:t>
            </w:r>
          </w:p>
        </w:tc>
      </w:tr>
      <w:tr w:rsidR="00F6123D" w14:paraId="583041B2" w14:textId="77777777">
        <w:trPr>
          <w:cantSplit/>
          <w:trHeight w:val="318"/>
        </w:trPr>
        <w:tc>
          <w:tcPr>
            <w:tcW w:w="10188" w:type="dxa"/>
            <w:gridSpan w:val="7"/>
            <w:tcBorders>
              <w:bottom w:val="single" w:sz="6" w:space="0" w:color="auto"/>
            </w:tcBorders>
            <w:vAlign w:val="center"/>
          </w:tcPr>
          <w:p w14:paraId="5797088F" w14:textId="77777777" w:rsidR="00F6123D" w:rsidRDefault="00F6123D">
            <w:pPr>
              <w:pStyle w:val="a4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2.</w:t>
            </w:r>
          </w:p>
        </w:tc>
      </w:tr>
      <w:tr w:rsidR="00F6123D" w14:paraId="34651058" w14:textId="77777777">
        <w:trPr>
          <w:cantSplit/>
          <w:trHeight w:val="338"/>
        </w:trPr>
        <w:tc>
          <w:tcPr>
            <w:tcW w:w="10188" w:type="dxa"/>
            <w:gridSpan w:val="7"/>
            <w:tcBorders>
              <w:bottom w:val="double" w:sz="6" w:space="0" w:color="auto"/>
            </w:tcBorders>
            <w:vAlign w:val="center"/>
          </w:tcPr>
          <w:p w14:paraId="4E552B25" w14:textId="77777777" w:rsidR="00F6123D" w:rsidRDefault="00F6123D">
            <w:pPr>
              <w:pStyle w:val="a4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3.</w:t>
            </w:r>
          </w:p>
        </w:tc>
      </w:tr>
      <w:tr w:rsidR="00F6123D" w14:paraId="4745EB10" w14:textId="77777777">
        <w:trPr>
          <w:cantSplit/>
          <w:trHeight w:val="2249"/>
        </w:trPr>
        <w:tc>
          <w:tcPr>
            <w:tcW w:w="10188" w:type="dxa"/>
            <w:gridSpan w:val="7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2430DB02" w14:textId="77777777" w:rsidR="00F6123D" w:rsidRDefault="00F6123D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b/>
                <w:sz w:val="24"/>
              </w:rPr>
              <w:t>已取得的科研成果：</w:t>
            </w:r>
            <w:r>
              <w:rPr>
                <w:rFonts w:eastAsia="仿宋_GB2312"/>
                <w:sz w:val="24"/>
              </w:rPr>
              <w:t>（需附论文、专利等相关扫描件）</w:t>
            </w:r>
          </w:p>
          <w:p w14:paraId="014EA9CE" w14:textId="77777777" w:rsidR="00F6123D" w:rsidRDefault="00F6123D">
            <w:pPr>
              <w:pStyle w:val="a4"/>
              <w:rPr>
                <w:rFonts w:eastAsia="仿宋_GB2312" w:hint="eastAsia"/>
                <w:b/>
                <w:bCs/>
                <w:sz w:val="24"/>
              </w:rPr>
            </w:pPr>
          </w:p>
          <w:p w14:paraId="41D501A7" w14:textId="77777777" w:rsidR="00F6123D" w:rsidRDefault="00F6123D">
            <w:pPr>
              <w:pStyle w:val="a4"/>
              <w:rPr>
                <w:rFonts w:eastAsia="仿宋_GB2312" w:hint="eastAsia"/>
                <w:b/>
                <w:bCs/>
                <w:sz w:val="24"/>
              </w:rPr>
            </w:pPr>
          </w:p>
          <w:p w14:paraId="23AD37E4" w14:textId="77777777" w:rsidR="00F6123D" w:rsidRDefault="00F6123D">
            <w:pPr>
              <w:pStyle w:val="a4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F6123D" w14:paraId="2C4B5B0B" w14:textId="77777777">
        <w:trPr>
          <w:cantSplit/>
          <w:trHeight w:val="1487"/>
        </w:trPr>
        <w:tc>
          <w:tcPr>
            <w:tcW w:w="10188" w:type="dxa"/>
            <w:gridSpan w:val="7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057985B" w14:textId="77777777" w:rsidR="00F6123D" w:rsidRDefault="00F6123D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b/>
                <w:sz w:val="24"/>
              </w:rPr>
              <w:t>课程学习情况：</w:t>
            </w:r>
            <w:r>
              <w:rPr>
                <w:rFonts w:eastAsia="仿宋_GB2312"/>
                <w:sz w:val="24"/>
              </w:rPr>
              <w:t>（需附加盖学校教务部门公章的成绩单）</w:t>
            </w:r>
          </w:p>
          <w:p w14:paraId="1B7CC935" w14:textId="77777777" w:rsidR="00F6123D" w:rsidRDefault="00F6123D">
            <w:pPr>
              <w:spacing w:line="400" w:lineRule="exact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申请人所在院系本年级的专业总人数</w:t>
            </w:r>
            <w:r>
              <w:rPr>
                <w:rFonts w:eastAsia="仿宋_GB2312"/>
                <w:sz w:val="24"/>
                <w:u w:val="single"/>
              </w:rPr>
              <w:t xml:space="preserve">       </w:t>
            </w:r>
            <w:r>
              <w:rPr>
                <w:rFonts w:eastAsia="仿宋_GB2312"/>
                <w:sz w:val="24"/>
              </w:rPr>
              <w:t>人，申请人本科前三学年学业成绩在本年级的专业排第</w:t>
            </w:r>
            <w:r>
              <w:rPr>
                <w:rFonts w:eastAsia="仿宋_GB2312"/>
                <w:sz w:val="24"/>
                <w:u w:val="single"/>
              </w:rPr>
              <w:t xml:space="preserve">       </w:t>
            </w:r>
            <w:r>
              <w:rPr>
                <w:rFonts w:eastAsia="仿宋_GB2312"/>
                <w:sz w:val="24"/>
              </w:rPr>
              <w:t>名。</w:t>
            </w:r>
          </w:p>
          <w:p w14:paraId="1D3FAA2F" w14:textId="77777777" w:rsidR="00F6123D" w:rsidRDefault="00F6123D">
            <w:pPr>
              <w:spacing w:line="400" w:lineRule="exact"/>
              <w:ind w:firstLineChars="200" w:firstLine="480"/>
              <w:rPr>
                <w:rFonts w:eastAsia="仿宋_GB2312" w:hint="eastAsia"/>
                <w:sz w:val="24"/>
              </w:rPr>
            </w:pPr>
          </w:p>
          <w:p w14:paraId="2E707BD5" w14:textId="77777777" w:rsidR="00F6123D" w:rsidRDefault="00F6123D">
            <w:pPr>
              <w:pStyle w:val="a4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bCs/>
                <w:szCs w:val="21"/>
              </w:rPr>
              <w:t>学院(签章)</w:t>
            </w:r>
            <w:r>
              <w:rPr>
                <w:rFonts w:eastAsia="仿宋_GB2312"/>
                <w:bCs/>
                <w:sz w:val="24"/>
              </w:rPr>
              <w:t>：</w:t>
            </w:r>
            <w:r>
              <w:rPr>
                <w:rFonts w:eastAsia="仿宋_GB2312"/>
                <w:bCs/>
                <w:sz w:val="24"/>
              </w:rPr>
              <w:t xml:space="preserve">                  </w:t>
            </w:r>
            <w:r>
              <w:rPr>
                <w:rFonts w:ascii="仿宋_GB2312" w:eastAsia="仿宋_GB2312"/>
                <w:bCs/>
                <w:szCs w:val="21"/>
              </w:rPr>
              <w:t>年     月     日</w:t>
            </w:r>
          </w:p>
        </w:tc>
      </w:tr>
      <w:tr w:rsidR="00F6123D" w14:paraId="55960C6F" w14:textId="77777777">
        <w:trPr>
          <w:cantSplit/>
          <w:trHeight w:val="2384"/>
        </w:trPr>
        <w:tc>
          <w:tcPr>
            <w:tcW w:w="10188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F08578" w14:textId="77777777" w:rsidR="00F6123D" w:rsidRDefault="00F6123D">
            <w:pPr>
              <w:widowControl/>
              <w:spacing w:before="100" w:beforeAutospacing="1" w:after="100" w:afterAutospacing="1" w:line="300" w:lineRule="atLeast"/>
              <w:ind w:left="472" w:hangingChars="196" w:hanging="472"/>
              <w:jc w:val="left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个人声明</w:t>
            </w:r>
          </w:p>
          <w:p w14:paraId="633D2994" w14:textId="43958133" w:rsidR="00F6123D" w:rsidRDefault="00F6123D">
            <w:pPr>
              <w:widowControl/>
              <w:spacing w:before="100" w:beforeAutospacing="1" w:after="100" w:afterAutospacing="1" w:line="300" w:lineRule="atLeast"/>
              <w:ind w:firstLineChars="196" w:firstLine="470"/>
              <w:jc w:val="lef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本人获得推免研究生资格，并愿意到中山大学</w:t>
            </w:r>
            <w:r w:rsidR="003B7181">
              <w:rPr>
                <w:rFonts w:eastAsia="仿宋_GB2312"/>
                <w:bCs/>
                <w:kern w:val="0"/>
                <w:sz w:val="24"/>
              </w:rPr>
              <w:t>系统</w:t>
            </w:r>
            <w:r w:rsidR="000C4E8D">
              <w:rPr>
                <w:rFonts w:eastAsia="仿宋_GB2312"/>
                <w:bCs/>
                <w:kern w:val="0"/>
                <w:sz w:val="24"/>
              </w:rPr>
              <w:t>科学与工程</w:t>
            </w:r>
            <w:r>
              <w:rPr>
                <w:rFonts w:eastAsia="仿宋_GB2312"/>
                <w:bCs/>
                <w:kern w:val="0"/>
                <w:sz w:val="24"/>
              </w:rPr>
              <w:t>学院就读研究生；且保证所提交的申请表和其它全部申请材料是准确且真实的，如果因我所提交的材料信息不准确或不真实，我同意中山大学取消我的申请或录取资格。</w:t>
            </w:r>
          </w:p>
          <w:p w14:paraId="3C70FC91" w14:textId="77777777" w:rsidR="00F6123D" w:rsidRDefault="00F6123D">
            <w:pPr>
              <w:widowControl/>
              <w:spacing w:before="100" w:beforeAutospacing="1" w:after="100" w:afterAutospacing="1" w:line="300" w:lineRule="atLeast"/>
              <w:ind w:firstLineChars="196" w:firstLine="470"/>
              <w:jc w:val="right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申请人签名：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333333"/>
                <w:kern w:val="0"/>
                <w:sz w:val="24"/>
              </w:rPr>
              <w:t xml:space="preserve">              </w:t>
            </w:r>
            <w:r>
              <w:rPr>
                <w:rFonts w:eastAsia="仿宋_GB2312"/>
                <w:bCs/>
                <w:kern w:val="0"/>
                <w:sz w:val="24"/>
              </w:rPr>
              <w:t>年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bCs/>
                <w:kern w:val="0"/>
                <w:sz w:val="24"/>
              </w:rPr>
              <w:t>月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bCs/>
                <w:kern w:val="0"/>
                <w:sz w:val="24"/>
              </w:rPr>
              <w:t>日</w:t>
            </w:r>
          </w:p>
        </w:tc>
      </w:tr>
    </w:tbl>
    <w:p w14:paraId="7867DC48" w14:textId="63FBCB9F" w:rsidR="00F6123D" w:rsidRDefault="000C4E8D">
      <w:pPr>
        <w:rPr>
          <w:rFonts w:hint="eastAsia"/>
        </w:rPr>
      </w:pPr>
      <w:r w:rsidRPr="000C4E8D">
        <w:rPr>
          <w:rFonts w:hint="eastAsia"/>
        </w:rPr>
        <w:t>注：申请专业请按中山大学</w:t>
      </w:r>
      <w:r w:rsidRPr="000C4E8D">
        <w:t>202</w:t>
      </w:r>
      <w:r w:rsidR="00D66BC7">
        <w:rPr>
          <w:rFonts w:hint="eastAsia"/>
        </w:rPr>
        <w:t>6</w:t>
      </w:r>
      <w:r w:rsidRPr="000C4E8D">
        <w:t>年硕士、博士研究生招生专业目录填写。</w:t>
      </w:r>
    </w:p>
    <w:sectPr w:rsidR="00F6123D">
      <w:footerReference w:type="even" r:id="rId6"/>
      <w:footerReference w:type="default" r:id="rId7"/>
      <w:pgSz w:w="11906" w:h="16838"/>
      <w:pgMar w:top="737" w:right="1134" w:bottom="567" w:left="1134" w:header="0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494C" w14:textId="77777777" w:rsidR="00D34F0F" w:rsidRDefault="00D34F0F">
      <w:pPr>
        <w:rPr>
          <w:rFonts w:hint="eastAsia"/>
        </w:rPr>
      </w:pPr>
      <w:r>
        <w:separator/>
      </w:r>
    </w:p>
  </w:endnote>
  <w:endnote w:type="continuationSeparator" w:id="0">
    <w:p w14:paraId="39A8FA84" w14:textId="77777777" w:rsidR="00D34F0F" w:rsidRDefault="00D34F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B712" w14:textId="77777777" w:rsidR="00F6123D" w:rsidRDefault="00F6123D">
    <w:pPr>
      <w:pStyle w:val="a6"/>
      <w:framePr w:wrap="around" w:vAnchor="text" w:hAnchor="margin" w:xAlign="right" w:y="1"/>
      <w:rPr>
        <w:rStyle w:val="aa"/>
        <w:rFonts w:hint="eastAsi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2CF5FE3D" w14:textId="77777777" w:rsidR="00F6123D" w:rsidRDefault="00F6123D">
    <w:pPr>
      <w:pStyle w:val="a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7E60" w14:textId="77777777" w:rsidR="00F6123D" w:rsidRDefault="00F6123D">
    <w:pPr>
      <w:pStyle w:val="a6"/>
      <w:framePr w:wrap="around" w:vAnchor="text" w:hAnchor="margin" w:xAlign="right" w:y="1"/>
      <w:rPr>
        <w:rStyle w:val="aa"/>
        <w:rFonts w:hint="eastAsi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  <w:noProof/>
      </w:rPr>
      <w:t>1</w:t>
    </w:r>
    <w:r>
      <w:fldChar w:fldCharType="end"/>
    </w:r>
  </w:p>
  <w:p w14:paraId="7B53EFD4" w14:textId="77777777" w:rsidR="00F6123D" w:rsidRDefault="00F6123D">
    <w:pPr>
      <w:pStyle w:val="a6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B8FB" w14:textId="77777777" w:rsidR="00D34F0F" w:rsidRDefault="00D34F0F">
      <w:pPr>
        <w:rPr>
          <w:rFonts w:hint="eastAsia"/>
        </w:rPr>
      </w:pPr>
      <w:r>
        <w:separator/>
      </w:r>
    </w:p>
  </w:footnote>
  <w:footnote w:type="continuationSeparator" w:id="0">
    <w:p w14:paraId="482287D2" w14:textId="77777777" w:rsidR="00D34F0F" w:rsidRDefault="00D34F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NjOTU3ZThhYWFjY2UwNWU0NzMxODQzYzMyNDUyY2EifQ=="/>
  </w:docVars>
  <w:rsids>
    <w:rsidRoot w:val="00853E21"/>
    <w:rsid w:val="00001AA3"/>
    <w:rsid w:val="00005A9B"/>
    <w:rsid w:val="0002044B"/>
    <w:rsid w:val="00022C6F"/>
    <w:rsid w:val="000244BC"/>
    <w:rsid w:val="000346E4"/>
    <w:rsid w:val="00041464"/>
    <w:rsid w:val="00056F7A"/>
    <w:rsid w:val="0006648A"/>
    <w:rsid w:val="00067E6F"/>
    <w:rsid w:val="00072B29"/>
    <w:rsid w:val="00080AF3"/>
    <w:rsid w:val="000846B6"/>
    <w:rsid w:val="000B346B"/>
    <w:rsid w:val="000B5E7D"/>
    <w:rsid w:val="000B6341"/>
    <w:rsid w:val="000C4E8D"/>
    <w:rsid w:val="000F1046"/>
    <w:rsid w:val="000F7DA5"/>
    <w:rsid w:val="0011201A"/>
    <w:rsid w:val="00122D07"/>
    <w:rsid w:val="001266D2"/>
    <w:rsid w:val="00135D66"/>
    <w:rsid w:val="001409C6"/>
    <w:rsid w:val="00142DB8"/>
    <w:rsid w:val="00143AD6"/>
    <w:rsid w:val="00154208"/>
    <w:rsid w:val="0016402F"/>
    <w:rsid w:val="001825DE"/>
    <w:rsid w:val="00185812"/>
    <w:rsid w:val="001A4D68"/>
    <w:rsid w:val="001D3DB6"/>
    <w:rsid w:val="001D640B"/>
    <w:rsid w:val="001E1F9C"/>
    <w:rsid w:val="002033A8"/>
    <w:rsid w:val="0021318D"/>
    <w:rsid w:val="00224FCE"/>
    <w:rsid w:val="002405BB"/>
    <w:rsid w:val="00267C95"/>
    <w:rsid w:val="002721D5"/>
    <w:rsid w:val="002B3CB5"/>
    <w:rsid w:val="002D7942"/>
    <w:rsid w:val="002E1343"/>
    <w:rsid w:val="002F0CA3"/>
    <w:rsid w:val="003006A6"/>
    <w:rsid w:val="00303F68"/>
    <w:rsid w:val="00315A66"/>
    <w:rsid w:val="0031695B"/>
    <w:rsid w:val="0032568B"/>
    <w:rsid w:val="00331601"/>
    <w:rsid w:val="0035256C"/>
    <w:rsid w:val="00354110"/>
    <w:rsid w:val="003627C3"/>
    <w:rsid w:val="00364255"/>
    <w:rsid w:val="00371878"/>
    <w:rsid w:val="00377697"/>
    <w:rsid w:val="00381E62"/>
    <w:rsid w:val="003B7181"/>
    <w:rsid w:val="00406682"/>
    <w:rsid w:val="00406EEE"/>
    <w:rsid w:val="004229BD"/>
    <w:rsid w:val="00430F6A"/>
    <w:rsid w:val="00431153"/>
    <w:rsid w:val="004800E6"/>
    <w:rsid w:val="004832AA"/>
    <w:rsid w:val="004961DA"/>
    <w:rsid w:val="004A643E"/>
    <w:rsid w:val="004B59E2"/>
    <w:rsid w:val="004C4B9E"/>
    <w:rsid w:val="004C5DCA"/>
    <w:rsid w:val="004C7460"/>
    <w:rsid w:val="004E56ED"/>
    <w:rsid w:val="004F1631"/>
    <w:rsid w:val="00514185"/>
    <w:rsid w:val="00532858"/>
    <w:rsid w:val="00533401"/>
    <w:rsid w:val="005573D5"/>
    <w:rsid w:val="005A0A0F"/>
    <w:rsid w:val="005A1079"/>
    <w:rsid w:val="005A3D7A"/>
    <w:rsid w:val="005B3E33"/>
    <w:rsid w:val="005B6D91"/>
    <w:rsid w:val="005C28A8"/>
    <w:rsid w:val="005F7FB1"/>
    <w:rsid w:val="006249D9"/>
    <w:rsid w:val="00632B11"/>
    <w:rsid w:val="00637517"/>
    <w:rsid w:val="006475F1"/>
    <w:rsid w:val="006638E8"/>
    <w:rsid w:val="00665C91"/>
    <w:rsid w:val="006673F4"/>
    <w:rsid w:val="00682603"/>
    <w:rsid w:val="006C306A"/>
    <w:rsid w:val="006C67C8"/>
    <w:rsid w:val="006E7605"/>
    <w:rsid w:val="006F1EEA"/>
    <w:rsid w:val="006F270B"/>
    <w:rsid w:val="00747A17"/>
    <w:rsid w:val="00751A60"/>
    <w:rsid w:val="007B3CE7"/>
    <w:rsid w:val="007D57E9"/>
    <w:rsid w:val="008371C6"/>
    <w:rsid w:val="00840ADD"/>
    <w:rsid w:val="00853E21"/>
    <w:rsid w:val="008B1CC5"/>
    <w:rsid w:val="008B2A46"/>
    <w:rsid w:val="008C2238"/>
    <w:rsid w:val="00905065"/>
    <w:rsid w:val="00943478"/>
    <w:rsid w:val="00944AC2"/>
    <w:rsid w:val="00950F14"/>
    <w:rsid w:val="009610FB"/>
    <w:rsid w:val="00961628"/>
    <w:rsid w:val="00976A6F"/>
    <w:rsid w:val="00976DBA"/>
    <w:rsid w:val="00977832"/>
    <w:rsid w:val="00981787"/>
    <w:rsid w:val="009A5D3D"/>
    <w:rsid w:val="009A659A"/>
    <w:rsid w:val="009B2AFB"/>
    <w:rsid w:val="009C4B62"/>
    <w:rsid w:val="00A002A0"/>
    <w:rsid w:val="00A10A19"/>
    <w:rsid w:val="00A11CA2"/>
    <w:rsid w:val="00A1299E"/>
    <w:rsid w:val="00A26C68"/>
    <w:rsid w:val="00A46306"/>
    <w:rsid w:val="00A62DFF"/>
    <w:rsid w:val="00A6359A"/>
    <w:rsid w:val="00A70F46"/>
    <w:rsid w:val="00A97218"/>
    <w:rsid w:val="00AA35B5"/>
    <w:rsid w:val="00AB25A7"/>
    <w:rsid w:val="00AD4318"/>
    <w:rsid w:val="00AF7EE1"/>
    <w:rsid w:val="00B011E6"/>
    <w:rsid w:val="00B02188"/>
    <w:rsid w:val="00B402FF"/>
    <w:rsid w:val="00B47068"/>
    <w:rsid w:val="00B66C3B"/>
    <w:rsid w:val="00B72E22"/>
    <w:rsid w:val="00B80003"/>
    <w:rsid w:val="00B84DAE"/>
    <w:rsid w:val="00B87A25"/>
    <w:rsid w:val="00B910BF"/>
    <w:rsid w:val="00BB743E"/>
    <w:rsid w:val="00BC4CFB"/>
    <w:rsid w:val="00BE4C1F"/>
    <w:rsid w:val="00BE5682"/>
    <w:rsid w:val="00BF536B"/>
    <w:rsid w:val="00C15262"/>
    <w:rsid w:val="00C32A74"/>
    <w:rsid w:val="00C338B9"/>
    <w:rsid w:val="00C36DDD"/>
    <w:rsid w:val="00C87819"/>
    <w:rsid w:val="00C916C5"/>
    <w:rsid w:val="00CD1408"/>
    <w:rsid w:val="00CD4335"/>
    <w:rsid w:val="00CE1D3E"/>
    <w:rsid w:val="00D175C4"/>
    <w:rsid w:val="00D348C8"/>
    <w:rsid w:val="00D34F0F"/>
    <w:rsid w:val="00D46425"/>
    <w:rsid w:val="00D64482"/>
    <w:rsid w:val="00D66BC7"/>
    <w:rsid w:val="00D66C91"/>
    <w:rsid w:val="00D82EE2"/>
    <w:rsid w:val="00DC2574"/>
    <w:rsid w:val="00DE2FB9"/>
    <w:rsid w:val="00E20119"/>
    <w:rsid w:val="00E20725"/>
    <w:rsid w:val="00E24D3D"/>
    <w:rsid w:val="00E30B6B"/>
    <w:rsid w:val="00E36DD7"/>
    <w:rsid w:val="00E54B43"/>
    <w:rsid w:val="00E67BA8"/>
    <w:rsid w:val="00E743C7"/>
    <w:rsid w:val="00E74F45"/>
    <w:rsid w:val="00E81956"/>
    <w:rsid w:val="00E8285F"/>
    <w:rsid w:val="00E932A2"/>
    <w:rsid w:val="00EB0142"/>
    <w:rsid w:val="00EB0BB1"/>
    <w:rsid w:val="00EB75DA"/>
    <w:rsid w:val="00EF248C"/>
    <w:rsid w:val="00F17E14"/>
    <w:rsid w:val="00F43B1F"/>
    <w:rsid w:val="00F50061"/>
    <w:rsid w:val="00F561F7"/>
    <w:rsid w:val="00F6123D"/>
    <w:rsid w:val="00F71CAA"/>
    <w:rsid w:val="00F878AE"/>
    <w:rsid w:val="00F93852"/>
    <w:rsid w:val="00FB2EB7"/>
    <w:rsid w:val="00FC3B8B"/>
    <w:rsid w:val="00FE5342"/>
    <w:rsid w:val="01E20995"/>
    <w:rsid w:val="03EB0C36"/>
    <w:rsid w:val="0B183BCE"/>
    <w:rsid w:val="0B431B86"/>
    <w:rsid w:val="1A9E1364"/>
    <w:rsid w:val="2130091A"/>
    <w:rsid w:val="24AA25B8"/>
    <w:rsid w:val="250D771E"/>
    <w:rsid w:val="34E33AA1"/>
    <w:rsid w:val="39731517"/>
    <w:rsid w:val="39BD1F51"/>
    <w:rsid w:val="4D345EEF"/>
    <w:rsid w:val="5F0A7DC9"/>
    <w:rsid w:val="61D95493"/>
    <w:rsid w:val="62427B99"/>
    <w:rsid w:val="6579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AF9E5"/>
  <w15:chartTrackingRefBased/>
  <w15:docId w15:val="{BCE5A3C2-3D3D-4743-92AA-50C51F78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pPr>
      <w:spacing w:after="120"/>
      <w:ind w:leftChars="200" w:left="420"/>
    </w:pPr>
  </w:style>
  <w:style w:type="paragraph" w:styleId="2">
    <w:name w:val="Body Text Indent 2"/>
    <w:basedOn w:val="a"/>
    <w:pPr>
      <w:adjustRightInd w:val="0"/>
      <w:snapToGrid w:val="0"/>
      <w:spacing w:line="460" w:lineRule="atLeast"/>
      <w:ind w:left="461"/>
    </w:pPr>
    <w:rPr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pPr>
      <w:adjustRightInd w:val="0"/>
      <w:snapToGrid w:val="0"/>
      <w:spacing w:line="560" w:lineRule="atLeast"/>
      <w:ind w:firstLineChars="192" w:firstLine="614"/>
    </w:pPr>
    <w:rPr>
      <w:rFonts w:eastAsia="仿宋_GB2312"/>
      <w:sz w:val="32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435</Characters>
  <Application>Microsoft Office Word</Application>
  <DocSecurity>0</DocSecurity>
  <PresentationFormat/>
  <Lines>39</Lines>
  <Paragraphs>29</Paragraphs>
  <Slides>0</Slides>
  <Notes>0</Notes>
  <HiddenSlides>0</HiddenSlides>
  <MMClips>0</MMClips>
  <ScaleCrop>false</ScaleCrop>
  <Company>graduate school(pyc)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中山大学夏季学期研究生教育教学活动计划申请表（样表，学生用）</dc:title>
  <dc:subject/>
  <dc:creator>戚兴华</dc:creator>
  <cp:keywords/>
  <cp:lastModifiedBy>cailun wu</cp:lastModifiedBy>
  <cp:revision>2</cp:revision>
  <cp:lastPrinted>2010-03-12T01:44:00Z</cp:lastPrinted>
  <dcterms:created xsi:type="dcterms:W3CDTF">2025-08-29T02:18:00Z</dcterms:created>
  <dcterms:modified xsi:type="dcterms:W3CDTF">2025-08-29T02:18:00Z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07140D83697F4B978E3C1C634885C2F7_13</vt:lpwstr>
  </property>
</Properties>
</file>