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8B342">
      <w:pPr>
        <w:adjustRightInd w:val="0"/>
        <w:snapToGrid w:val="0"/>
        <w:spacing w:line="600" w:lineRule="exact"/>
        <w:jc w:val="left"/>
        <w:rPr>
          <w:rFonts w:ascii="Times New Roman" w:hAnsi="Times New Roman" w:eastAsia="黑体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bCs/>
          <w:kern w:val="0"/>
          <w:sz w:val="32"/>
          <w:szCs w:val="32"/>
        </w:rPr>
        <w:t>附：</w:t>
      </w:r>
    </w:p>
    <w:p w14:paraId="2A6195B0"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黑体" w:cs="宋体"/>
          <w:b/>
          <w:bCs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宋体"/>
          <w:b/>
          <w:bCs/>
          <w:kern w:val="0"/>
          <w:sz w:val="32"/>
          <w:szCs w:val="32"/>
        </w:rPr>
        <w:t>系统科学与工程学院2024学年研究生奖助金评选结果</w:t>
      </w:r>
      <w:r>
        <w:rPr>
          <w:rFonts w:hint="eastAsia" w:ascii="Times New Roman" w:hAnsi="Times New Roman" w:eastAsia="黑体" w:cs="宋体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宋体"/>
          <w:b/>
          <w:bCs/>
          <w:kern w:val="0"/>
          <w:sz w:val="32"/>
          <w:szCs w:val="32"/>
          <w:lang w:val="en-US" w:eastAsia="zh-CN"/>
        </w:rPr>
        <w:t>修订）</w:t>
      </w:r>
    </w:p>
    <w:bookmarkEnd w:id="0"/>
    <w:p w14:paraId="7CB848F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52"/>
        <w:gridCol w:w="716"/>
        <w:gridCol w:w="700"/>
        <w:gridCol w:w="799"/>
        <w:gridCol w:w="799"/>
        <w:gridCol w:w="799"/>
        <w:gridCol w:w="744"/>
        <w:gridCol w:w="724"/>
        <w:gridCol w:w="1368"/>
      </w:tblGrid>
      <w:tr w14:paraId="759B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334B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博士（老生）奖助金推荐等级名单</w:t>
            </w:r>
          </w:p>
        </w:tc>
      </w:tr>
      <w:tr w14:paraId="5BAA4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E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4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AF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C4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E5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学术论文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CE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发表专利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3C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社会实践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0C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所获荣誉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D1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5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14:paraId="5059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0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21111664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44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17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7F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40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86C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0F0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D9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5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A3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二等奖助金</w:t>
            </w:r>
          </w:p>
        </w:tc>
      </w:tr>
      <w:tr w14:paraId="357C9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E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5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3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263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32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28A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785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53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7E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C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二等奖助金</w:t>
            </w:r>
          </w:p>
        </w:tc>
      </w:tr>
      <w:tr w14:paraId="4A919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8A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39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816A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B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F4E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23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ACC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5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A8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76ADB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5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FF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8A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8C54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658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E55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8A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5F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A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3.5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153E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7F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9A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57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6C49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64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807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6DE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249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71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C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659D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BB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21111681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0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D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1AAF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64B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BD9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36C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0E4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1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5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4E49B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52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BC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A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EA8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45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52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D7A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04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A6A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0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56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76D8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一等奖助金</w:t>
            </w:r>
          </w:p>
        </w:tc>
      </w:tr>
      <w:tr w14:paraId="456CD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CD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3A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43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EC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D11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4F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9E4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A2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32.5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C6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二等奖助金</w:t>
            </w:r>
          </w:p>
        </w:tc>
      </w:tr>
      <w:tr w14:paraId="0C178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4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BBF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38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FB4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C7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0C9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78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37C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98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A0D4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二等奖助金</w:t>
            </w:r>
          </w:p>
        </w:tc>
      </w:tr>
      <w:tr w14:paraId="7355E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CB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21111665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43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BD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462B1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13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5CC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2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C33E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0B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D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2EAB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7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21111667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8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6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5B2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74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FD48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A4A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3B7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3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183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5B963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C1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21111666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E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83D1">
            <w:pPr>
              <w:jc w:val="center"/>
              <w:rPr>
                <w:rFonts w:ascii="Times New Roman" w:hAnsi="Times New Roman" w:eastAsia="仿宋_GB2312" w:cs="仿宋_GB2312"/>
                <w:b/>
                <w:bCs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BB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B74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774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15F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69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1D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1D0D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C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5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20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D8A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C74C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F87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64D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5D4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5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6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3133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21111673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4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3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2021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ED8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755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4D66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0903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9274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48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BB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lang w:bidi="ar"/>
              </w:rPr>
              <w:t>三等奖助金</w:t>
            </w:r>
          </w:p>
        </w:tc>
      </w:tr>
      <w:tr w14:paraId="3D7A2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17A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8A8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537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A29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7B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C03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1E8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C4F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E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1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一等助研金</w:t>
            </w:r>
          </w:p>
        </w:tc>
      </w:tr>
      <w:tr w14:paraId="46B7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558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039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B91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275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E1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EEB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634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C7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87A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FCF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704E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D08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444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50B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A9C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7A4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5F5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937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75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D5A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9.5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DFF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6DFAA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CCB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AFF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94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D57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949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4F6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2D9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2C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6E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36F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6CE3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A89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85F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32A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C7D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A20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A44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2B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726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8C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A5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C0000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等助研金</w:t>
            </w:r>
          </w:p>
        </w:tc>
      </w:tr>
      <w:tr w14:paraId="5C89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281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C71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709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1F2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5E1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A0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851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F8F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9A6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973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275EA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558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682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04B8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409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5E3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EFE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1F8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56D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32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01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4662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E0F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8BB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F4F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DA3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16D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26E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471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2D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FE3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CC0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27C4A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B5E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FAF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CE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7BF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B4C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32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06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C27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92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9D9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6B27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60D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22111883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228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EC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370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08B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A6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57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8CD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D4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A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校长奖学金</w:t>
            </w:r>
          </w:p>
        </w:tc>
      </w:tr>
      <w:tr w14:paraId="52016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CBF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22111880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373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53C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03F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BC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1D4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2F7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E00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A7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32.5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AB4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3F6B2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80F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22111881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2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D9C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D83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F0B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4.8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AF8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5CE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FC3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2AC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4.8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780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1D1F5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BBE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B2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88E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DE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F62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A56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866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FE0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4B1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084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7516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1CA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E5F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2B6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BD2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01E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672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9AB7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118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1FA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CDF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C0000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等助研金</w:t>
            </w:r>
          </w:p>
        </w:tc>
      </w:tr>
      <w:tr w14:paraId="768DC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6D3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3A7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865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C06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296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FD1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9A6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C0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A90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12A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00EA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B75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22111882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EEF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D8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611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F61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2B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37C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FFB8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D4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86D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1084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34A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FF1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674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839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1EF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47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125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F7D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B13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A17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1CBE2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784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22111877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00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B21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210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E3D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5D9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E9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A29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17C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0B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6910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3E3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22111863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1B0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9AD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00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E38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6ED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E0F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FBDB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F85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50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11D13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156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23112008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4EC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240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9A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A0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DBC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4D7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F9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1.5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664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E99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5205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5BD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D9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010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443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89.3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76D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BB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6E9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6AA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F7EE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560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6DA20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48C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821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BA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475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C21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614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723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2DA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183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88.7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018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6DBF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05C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39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C08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572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85.9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2E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DC2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C49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07E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80A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86.4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7EA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4A785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F96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248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451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C0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84.2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0C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82F9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13.6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B7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42A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D0C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117.8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CFB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校长奖学金</w:t>
            </w:r>
          </w:p>
        </w:tc>
      </w:tr>
      <w:tr w14:paraId="7EDC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55C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A2D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D8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6AD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86.1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681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2E7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606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FD3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9B2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96.1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BF8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一等助研金</w:t>
            </w:r>
          </w:p>
        </w:tc>
      </w:tr>
      <w:tr w14:paraId="3903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929B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180C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0C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CAB1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D16B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E6C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70E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C639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50E3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371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3AE8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76C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23112014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84F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5DB0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F58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85.7</w:t>
            </w: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52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61D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D1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AB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82B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A6F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二等助研金</w:t>
            </w:r>
          </w:p>
        </w:tc>
      </w:tr>
      <w:tr w14:paraId="4FEF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4157">
            <w:pPr>
              <w:widowControl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备注：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lang w:bidi="ar"/>
              </w:rPr>
              <w:t>实施细则已有规定的内容，均按照既定规则实行；实施细则尚未明确的内容，按照评审委员会评议结果加分。本年级各专业共同竞争名额时，按照综合测评得分排序确定等级；本年级同专业同分时，科研业绩得分高者优先获评更高等级；各项均同分时，根据答辩综合打分成绩排序确定等级。</w:t>
            </w:r>
          </w:p>
        </w:tc>
      </w:tr>
    </w:tbl>
    <w:p w14:paraId="386BFE89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22109D0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72658F9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301"/>
        <w:gridCol w:w="1312"/>
        <w:gridCol w:w="1312"/>
        <w:gridCol w:w="1312"/>
        <w:gridCol w:w="1316"/>
        <w:gridCol w:w="1370"/>
      </w:tblGrid>
      <w:tr w14:paraId="27FE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1FFC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博士（新生）奖助金推荐等级名单</w:t>
            </w:r>
          </w:p>
        </w:tc>
      </w:tr>
      <w:tr w14:paraId="2A48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4A0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D69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0B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外国语成绩（100分）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D30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业务课成绩（200分）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3C0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综合面试成绩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（300分）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2CD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总成绩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（600分）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17F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等级</w:t>
            </w:r>
          </w:p>
        </w:tc>
      </w:tr>
      <w:tr w14:paraId="4B626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32D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24112237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07A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1ED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82.2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903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176.4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C9C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271.2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65D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529.8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7F1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一等助研金</w:t>
            </w:r>
          </w:p>
        </w:tc>
      </w:tr>
      <w:tr w14:paraId="60BF9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F5C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24112230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93B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951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582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165.8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D2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260.2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7E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507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447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一等助研金</w:t>
            </w:r>
          </w:p>
        </w:tc>
      </w:tr>
      <w:tr w14:paraId="3A5C7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BAC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24112244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B66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007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521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163.6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D7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254.6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F9B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499.4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EB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二等助研金</w:t>
            </w:r>
          </w:p>
        </w:tc>
      </w:tr>
      <w:tr w14:paraId="54F1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E9C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24112256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41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D25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3B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161.2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265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236.8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207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473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34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二等助研金</w:t>
            </w:r>
          </w:p>
        </w:tc>
      </w:tr>
      <w:tr w14:paraId="4CCD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0F5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24112233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D39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46E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614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F9C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DD8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61E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二等助研金</w:t>
            </w:r>
          </w:p>
        </w:tc>
      </w:tr>
      <w:tr w14:paraId="19CE0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0F06">
            <w:pPr>
              <w:widowControl/>
              <w:textAlignment w:val="center"/>
              <w:rPr>
                <w:rFonts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szCs w:val="22"/>
                <w:lang w:bidi="ar"/>
              </w:rPr>
              <w:t>2024级博士共有5人，校长奖学金名额为0，一等助研金名额为2，由各专业共同竞选，因此不分专业按入学分数排序得出。</w:t>
            </w:r>
          </w:p>
        </w:tc>
      </w:tr>
    </w:tbl>
    <w:p w14:paraId="0FF3A447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44"/>
        <w:gridCol w:w="730"/>
        <w:gridCol w:w="830"/>
        <w:gridCol w:w="775"/>
        <w:gridCol w:w="775"/>
        <w:gridCol w:w="775"/>
        <w:gridCol w:w="775"/>
        <w:gridCol w:w="830"/>
        <w:gridCol w:w="1131"/>
      </w:tblGrid>
      <w:tr w14:paraId="2B7F8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90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1E8E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硕士（老生）奖助金推荐等级名单</w:t>
            </w:r>
          </w:p>
        </w:tc>
      </w:tr>
      <w:tr w14:paraId="520DD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B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39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年级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1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成绩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0D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学术论文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E7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发表专利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D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社会实践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3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所获荣誉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D7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总分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FE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val="en-US" w:eastAsia="zh-CN" w:bidi="ar"/>
              </w:rPr>
              <w:t>推荐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等级</w:t>
            </w:r>
          </w:p>
        </w:tc>
      </w:tr>
      <w:tr w14:paraId="1D881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6B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A35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50B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353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8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15.5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6D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066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98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D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29.5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21C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1F3CA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BE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650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E1B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021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7A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E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6.4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8D9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61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D9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18.4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E85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30C0C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C5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7BA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B4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45F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58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F2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6.4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B5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2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B6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17.4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121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174F4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94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78C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1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874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F2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43F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AD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00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6A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24A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17471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DF5C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B3D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9FA1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A8F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C6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39A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A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22E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A8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8.5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B92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59CF2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63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038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0AB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0E2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022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62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0BB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90B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10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C66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04164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86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7FFD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DE4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B3323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999CA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1C83F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009DE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B5D58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E2B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6DB71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4C43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8E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BF9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19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64F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0E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F6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32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6FE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F7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F88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3CC0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BB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AA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F27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D1D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F7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F2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C2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36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09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5C4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29860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92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A4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B08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471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77A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E2D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22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38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1.7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0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4.7</w:t>
            </w:r>
          </w:p>
        </w:tc>
        <w:tc>
          <w:tcPr>
            <w:tcW w:w="11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E8C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2A51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F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2E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0E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E51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353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923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E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C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03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9CA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3A3FA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5B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5AE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4CF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B1C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D08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E08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82E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1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EA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2EC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1AF7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90D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763EF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F0C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515E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7386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BCBA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C129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6001C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3244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38E4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50FD5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A6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67F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数学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FD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456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D19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38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AC2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1D0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0B8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6C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6F138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E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22216455</w:t>
            </w:r>
          </w:p>
        </w:tc>
        <w:tc>
          <w:tcPr>
            <w:tcW w:w="13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BC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542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797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D3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10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80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12.8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8198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0B3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30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22.8</w:t>
            </w:r>
          </w:p>
        </w:tc>
        <w:tc>
          <w:tcPr>
            <w:tcW w:w="11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D64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261DC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CD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5A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559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070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F8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6D2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5AB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DC2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64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8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45D55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05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A37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CF11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99F3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490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B7A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76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E7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94E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15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297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55DB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72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22216448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FE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881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B0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46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B66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D9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753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A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609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2497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A0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B9C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30C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177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B7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B3F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66D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1FB9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B8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0E3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0574C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3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775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67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36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A3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F28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37A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ADA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AB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9AB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06631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44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68D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663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F89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891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72C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CE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A45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54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FC7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5D6D1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8F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22216451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0D1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244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E512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CF5C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E4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20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73B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BA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873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04D0E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545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906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F19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2C1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89.33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E46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A41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2FC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667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C60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101.83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3E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115E5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C9E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B12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5BD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415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7DB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C5A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547E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01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14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99.7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229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558B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754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283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B6E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653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90.98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58F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530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B50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78F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1.2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B63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41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17A2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F67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105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91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8C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87.29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D10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90C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B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260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684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68A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22DF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038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41C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2C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A8E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87.31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D9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1.4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E37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158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0EC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512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88.71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CD2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502E3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A95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7DD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92E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166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7D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16D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E99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88.6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F3D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67DDE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D43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09D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计算机科学与技术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380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85.19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A60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9A9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34E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3AB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87.19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040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6764B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8A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D24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9E1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317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85.03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980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BFF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8A3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939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7.5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A40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104.53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85C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74922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DD5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8E1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5A9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93F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85.36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41E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117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ADD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E00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6A7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104.36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4AD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277A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A86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06C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E33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EC5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F86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6B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27D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84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EFD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94.4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662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6C0D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19E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AD3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1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B5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84.6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FE8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6.5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B95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1EB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5A7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A1B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94.1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4B8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200AE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0B1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282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4B5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C4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24A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17D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FA1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7D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A67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257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6B75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C15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8F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985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37E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04F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803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C90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AFF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8C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17E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27EE8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6FF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14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19F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9A8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84.095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3AC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2A6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6F0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3F2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B26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86.595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32C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69308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8F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37D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信息与通信工程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DE7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41C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85.155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ECA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4E9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A57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9F0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8C1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85.155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1EE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07503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201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04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97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863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89.57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51C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437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EFD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B26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C70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99.57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8F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52284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B44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19E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6E4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8E9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90.34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F73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D43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0B6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7.5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54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D8B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98.84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3A4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6B247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B1E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FDE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55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9D9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90.64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61C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EFE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FD2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F23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56D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94.64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42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10D39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AD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250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F2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0ED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879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D55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65D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A17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CF7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93.8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C62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35E56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725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1EE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D06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74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40E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F69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812A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188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1C7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828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51F79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ED3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434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003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114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89.84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D66F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48C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B5B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E28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5F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90.84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DF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209B2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348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80B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系统科学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D4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BC1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89.42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A7A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AD3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2B9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9CE5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FB8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6A0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492A8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3DA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963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DF1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C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89.87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C1D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29F0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40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7AE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60D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104.87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FB6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4A1CE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519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4A3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5F4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DE3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57E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13.6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E912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0FF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219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F4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104.7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7C3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一等</w:t>
            </w:r>
          </w:p>
        </w:tc>
      </w:tr>
      <w:tr w14:paraId="10A94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C6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7A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C0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93.16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3934">
            <w:pPr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73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35AF">
            <w:pPr>
              <w:jc w:val="center"/>
              <w:rPr>
                <w:rFonts w:hint="default" w:ascii="Times New Roman" w:hAnsi="Times New Roman" w:eastAsia="仿宋_GB2312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7DF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8C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98.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D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等</w:t>
            </w:r>
          </w:p>
        </w:tc>
      </w:tr>
      <w:tr w14:paraId="505D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6EA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147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3FF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068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91.55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3D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7AFE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26F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5A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83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98.55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B6F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b/>
                <w:bCs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二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等</w:t>
            </w:r>
          </w:p>
        </w:tc>
      </w:tr>
      <w:tr w14:paraId="0245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261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D78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9B0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49E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84.92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5ED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26DC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AE1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D4D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F52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97.42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690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40945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CF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FF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6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04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AE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3.25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A986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A5E5">
            <w:pPr>
              <w:jc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13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0F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9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FF0000"/>
                <w:kern w:val="0"/>
                <w:sz w:val="22"/>
                <w:lang w:bidi="ar"/>
              </w:rPr>
              <w:t>.25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0C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3824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BD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4729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D3A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71E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89.52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570D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670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B1E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47B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8FF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94.52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E7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1306D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E44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1A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877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DE9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89.43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B101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54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4C0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55A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CE9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94.43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97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二等</w:t>
            </w:r>
          </w:p>
        </w:tc>
      </w:tr>
      <w:tr w14:paraId="7EB5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FF4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8F0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93C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148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91.93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B4C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830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3C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6BF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631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93.93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D91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3ABA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E8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14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FBA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942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92.21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54C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DBE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6B6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847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1.2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985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93.91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ADB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2D741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ADF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60A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DC50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3EE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92.205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83E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25BB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4C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D51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28A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92.705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53B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6605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BB7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166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5A8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3F6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90.48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879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B40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3F6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900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856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91.48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FD0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21B8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961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23216653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857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C86D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A7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88.87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49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53EA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EE2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0.5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411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F84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91.37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749E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3310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DAF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133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501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3D8C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85.17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10B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ACD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F5A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9B99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22B6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91.17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9B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2EFC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CF7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096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E3A5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1220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88.49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1FA7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353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6574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E615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B6C1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88.49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DF28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1B0C7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3273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23216648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4264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电子信息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BD4A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2023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73E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87.025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813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F158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8DD0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6463">
            <w:pPr>
              <w:jc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25AB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87.025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0D22">
            <w:pPr>
              <w:widowControl/>
              <w:jc w:val="center"/>
              <w:textAlignment w:val="center"/>
              <w:rPr>
                <w:rFonts w:ascii="Times New Roman" w:hAnsi="Times New Roman" w:eastAsia="仿宋_GB2312" w:cs="宋体"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color w:val="auto"/>
                <w:kern w:val="0"/>
                <w:sz w:val="22"/>
                <w:lang w:bidi="ar"/>
              </w:rPr>
              <w:t>三等</w:t>
            </w:r>
          </w:p>
        </w:tc>
      </w:tr>
      <w:tr w14:paraId="20FC4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90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2409">
            <w:pPr>
              <w:widowControl/>
              <w:textAlignment w:val="center"/>
              <w:rPr>
                <w:rFonts w:ascii="Times New Roman" w:hAnsi="Times New Roman" w:eastAsia="仿宋_GB2312" w:cs="宋体"/>
                <w:color w:val="FF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备注：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2"/>
                <w:lang w:bidi="ar"/>
              </w:rPr>
              <w:t>实施细则已有规定的内容，均按照既定规则实行；实施细则尚未明确的内容，按照评审委员会评议结果加分。本年级各专业共同竞争名额时，按照综合测评得分排序确定等级；本年级同专业同分时，科研业绩得分高者优先获评更高等级；各项均同分时，根据答辩综合打分成绩排序确定等级。</w:t>
            </w:r>
          </w:p>
        </w:tc>
      </w:tr>
    </w:tbl>
    <w:p w14:paraId="347FD63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10592775"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/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095"/>
        <w:gridCol w:w="1133"/>
        <w:gridCol w:w="1134"/>
        <w:gridCol w:w="1142"/>
        <w:gridCol w:w="1142"/>
        <w:gridCol w:w="1149"/>
      </w:tblGrid>
      <w:tr w14:paraId="3239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B639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硕士（新生）奖助金推荐等级名单</w:t>
            </w:r>
          </w:p>
        </w:tc>
      </w:tr>
      <w:tr w14:paraId="017A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19D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3D6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830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考试方式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DC9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初试总分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3FC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复试成绩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AF7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综合分数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EB6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推荐</w:t>
            </w: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等级</w:t>
            </w:r>
          </w:p>
        </w:tc>
      </w:tr>
      <w:tr w14:paraId="35D8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E34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F2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CB5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6FDF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86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91.4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0E2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91.4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FEF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2075E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6B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DD1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BBA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3496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317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727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7AA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76D1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F90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E63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A8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B9D3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977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727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EF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29468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4E1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443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8C1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FD1D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193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86.6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A74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86.6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EC7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0FE82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2C2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F2A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17B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8FC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F6B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F5D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754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22C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76DC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5DC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C51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72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5C4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E27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F00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5F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55BF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26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2C4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3A0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9B7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39B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34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93F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246E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AE9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A96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E11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8DB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900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67B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670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04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31156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85C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24216688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5F5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97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AD3B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771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923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E7D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4DE55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FD6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77C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418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32D5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FE3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EF2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71F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50E0B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451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3B0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53E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4DC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AB0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78.4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327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78.4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9E5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69D6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FBB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24216689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E9F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331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C18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41D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3FE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715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5D341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2AD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E18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E21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0D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89B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90E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747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2DC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41C5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98F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C19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04A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971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842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944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742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2B0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132E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E0A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9A0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925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784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707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374.4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9CC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690.4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768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6747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C92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B69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系统科学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04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A07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024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337.2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4F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666.2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53B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5861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DF4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D1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5A4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309A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89D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EDB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90.4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AC4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53813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D2F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24216700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60B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1B0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0315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1C2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85.4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416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85.4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38C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174B8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BE9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28E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5E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AC7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A17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018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83.6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37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41712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002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D95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BE6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8EA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B3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713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793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638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00E31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51D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B89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582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F8E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922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ACE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7E4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166B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FA1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24216697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B52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信息与通信工程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5CC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E20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194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901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8D0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0EED7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86B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4FC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119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2E1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3BB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656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C8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7C451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12C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39A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1F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89882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73A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22B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A34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1CBA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1E7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24216722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07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2A8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0D68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2B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3C1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85.2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BB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2CC4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47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24216719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1F1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AAD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F31E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86D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924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84.4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2D9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一等</w:t>
            </w:r>
          </w:p>
        </w:tc>
      </w:tr>
      <w:tr w14:paraId="79BC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747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24216710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DE0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FE6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5871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AD6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E2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83.4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85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05980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C8E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1B6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6EA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B889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3EA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7ED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81.2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6AC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7119B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93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0BE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38A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CD5B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1DD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77.2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654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77.2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42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40D90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C0E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A3F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E2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F4E2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AB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44B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268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2D1DD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113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24216726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6B8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1B1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793A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9C8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EDF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76.8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E1E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63F2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A1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05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4C3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推荐免试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57BB">
            <w:pPr>
              <w:jc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8FE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6B2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74.4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C58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二等</w:t>
            </w:r>
          </w:p>
        </w:tc>
      </w:tr>
      <w:tr w14:paraId="4F10F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726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B9E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912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D5F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2DF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156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778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A3C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46779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5DF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24216715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14F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223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687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072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406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737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5B5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6E17A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EC9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009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FF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67CA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33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F02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716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8EC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0AFEF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EDE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24216713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248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51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1F9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F3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EB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692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41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190E1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F7A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A7B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4CF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5078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B4CF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18E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687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30F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325CE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48D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24216728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27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7BD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DD6B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247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E35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1D61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522D3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9D7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24216721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BBA9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5E0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67CC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BF80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382.6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426E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706.6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340E3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60211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3D9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24216714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9A4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85A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5F6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048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359.4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9086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683.4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4A95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2BC16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CB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24216727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CCD7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电子信息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4EC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全国统考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75F2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75FD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6A24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665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AB09">
            <w:pPr>
              <w:widowControl/>
              <w:jc w:val="center"/>
              <w:textAlignment w:val="center"/>
              <w:rPr>
                <w:rFonts w:ascii="楷体_GB2312" w:hAnsi="楷体_GB2312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三等</w:t>
            </w:r>
          </w:p>
        </w:tc>
      </w:tr>
      <w:tr w14:paraId="34791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BC50">
            <w:pPr>
              <w:widowControl/>
              <w:textAlignment w:val="center"/>
              <w:rPr>
                <w:rFonts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楷体_GB2312" w:hAnsi="楷体_GB2312" w:eastAsia="仿宋_GB2312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</w:t>
            </w:r>
            <w:r>
              <w:rPr>
                <w:rFonts w:hint="eastAsia" w:ascii="楷体_GB2312" w:hAnsi="楷体_GB2312" w:eastAsia="仿宋_GB2312" w:cs="宋体"/>
                <w:color w:val="000000"/>
                <w:kern w:val="0"/>
                <w:sz w:val="22"/>
                <w:szCs w:val="22"/>
                <w:lang w:bidi="ar"/>
              </w:rPr>
              <w:t>推免生优先评为一等奖，调剂考生均为三等奖，其余按入学成绩排序。</w:t>
            </w:r>
          </w:p>
        </w:tc>
      </w:tr>
    </w:tbl>
    <w:p w14:paraId="4C3A021B"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 w14:paraId="0ABE9741"/>
    <w:sectPr>
      <w:footerReference r:id="rId3" w:type="default"/>
      <w:pgSz w:w="11906" w:h="16838"/>
      <w:pgMar w:top="2098" w:right="1474" w:bottom="1984" w:left="1587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C871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F09900"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F09900"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MjYyYmY4ZjdjYjA2NjMxM2QyZGU1NGMxM2Y2M2YifQ=="/>
  </w:docVars>
  <w:rsids>
    <w:rsidRoot w:val="609D3FB9"/>
    <w:rsid w:val="00D418C1"/>
    <w:rsid w:val="014275C5"/>
    <w:rsid w:val="01447FC5"/>
    <w:rsid w:val="016F6418"/>
    <w:rsid w:val="020836AE"/>
    <w:rsid w:val="021E447F"/>
    <w:rsid w:val="023C203B"/>
    <w:rsid w:val="02986122"/>
    <w:rsid w:val="02A560CE"/>
    <w:rsid w:val="02AE0B4A"/>
    <w:rsid w:val="03253FEF"/>
    <w:rsid w:val="038A4D9D"/>
    <w:rsid w:val="038B18CC"/>
    <w:rsid w:val="03937634"/>
    <w:rsid w:val="03D45393"/>
    <w:rsid w:val="03E364BE"/>
    <w:rsid w:val="04203550"/>
    <w:rsid w:val="043C2C2D"/>
    <w:rsid w:val="049B286E"/>
    <w:rsid w:val="04D86932"/>
    <w:rsid w:val="05463F6F"/>
    <w:rsid w:val="0557232B"/>
    <w:rsid w:val="05645032"/>
    <w:rsid w:val="057D4742"/>
    <w:rsid w:val="05FD4D46"/>
    <w:rsid w:val="060C7DF1"/>
    <w:rsid w:val="06175E8F"/>
    <w:rsid w:val="063B77BD"/>
    <w:rsid w:val="06934302"/>
    <w:rsid w:val="069D655C"/>
    <w:rsid w:val="06F72DF1"/>
    <w:rsid w:val="070349EF"/>
    <w:rsid w:val="074B2D34"/>
    <w:rsid w:val="076819F7"/>
    <w:rsid w:val="07981F33"/>
    <w:rsid w:val="07C96E81"/>
    <w:rsid w:val="07D973F3"/>
    <w:rsid w:val="07EB078B"/>
    <w:rsid w:val="085E607C"/>
    <w:rsid w:val="08C71196"/>
    <w:rsid w:val="08D17583"/>
    <w:rsid w:val="094C573A"/>
    <w:rsid w:val="096E2EA7"/>
    <w:rsid w:val="0991731F"/>
    <w:rsid w:val="0A1A5807"/>
    <w:rsid w:val="0A9B2D95"/>
    <w:rsid w:val="0AAD1A9D"/>
    <w:rsid w:val="0AFE4AEE"/>
    <w:rsid w:val="0B294476"/>
    <w:rsid w:val="0B6F3266"/>
    <w:rsid w:val="0CBA6241"/>
    <w:rsid w:val="0CBC53DD"/>
    <w:rsid w:val="0CE36971"/>
    <w:rsid w:val="0D782249"/>
    <w:rsid w:val="0D9636A7"/>
    <w:rsid w:val="0DC14D54"/>
    <w:rsid w:val="0DE23678"/>
    <w:rsid w:val="0E766ABE"/>
    <w:rsid w:val="0EDF4A5F"/>
    <w:rsid w:val="0EEA4EAF"/>
    <w:rsid w:val="0F12366A"/>
    <w:rsid w:val="0F6D0F56"/>
    <w:rsid w:val="0F746BE0"/>
    <w:rsid w:val="0F832EE6"/>
    <w:rsid w:val="0F877F82"/>
    <w:rsid w:val="0F9F4362"/>
    <w:rsid w:val="0FA66086"/>
    <w:rsid w:val="0FAB264B"/>
    <w:rsid w:val="0FE44BDD"/>
    <w:rsid w:val="0FE5236A"/>
    <w:rsid w:val="10361C4C"/>
    <w:rsid w:val="105136BD"/>
    <w:rsid w:val="10A92250"/>
    <w:rsid w:val="10B34FCD"/>
    <w:rsid w:val="10BC3212"/>
    <w:rsid w:val="10BD1A03"/>
    <w:rsid w:val="10E92F1B"/>
    <w:rsid w:val="110724A3"/>
    <w:rsid w:val="110B4C0B"/>
    <w:rsid w:val="11404316"/>
    <w:rsid w:val="11794D26"/>
    <w:rsid w:val="11D0470F"/>
    <w:rsid w:val="122300B3"/>
    <w:rsid w:val="126A14D7"/>
    <w:rsid w:val="128555C8"/>
    <w:rsid w:val="1287624E"/>
    <w:rsid w:val="13075C3E"/>
    <w:rsid w:val="13187F71"/>
    <w:rsid w:val="132F2499"/>
    <w:rsid w:val="134D373F"/>
    <w:rsid w:val="134D6F51"/>
    <w:rsid w:val="135A53A1"/>
    <w:rsid w:val="13E722F7"/>
    <w:rsid w:val="13F210D7"/>
    <w:rsid w:val="14A10C53"/>
    <w:rsid w:val="14AE5D04"/>
    <w:rsid w:val="14BE5B13"/>
    <w:rsid w:val="14E2418E"/>
    <w:rsid w:val="151E5E9F"/>
    <w:rsid w:val="153A1AA4"/>
    <w:rsid w:val="153C3459"/>
    <w:rsid w:val="15571C65"/>
    <w:rsid w:val="15573BB6"/>
    <w:rsid w:val="1587565D"/>
    <w:rsid w:val="15E22433"/>
    <w:rsid w:val="161D2BF4"/>
    <w:rsid w:val="165540EE"/>
    <w:rsid w:val="165F4B1A"/>
    <w:rsid w:val="16872A4E"/>
    <w:rsid w:val="16926D5B"/>
    <w:rsid w:val="16B61F76"/>
    <w:rsid w:val="17287015"/>
    <w:rsid w:val="173E7533"/>
    <w:rsid w:val="17A60863"/>
    <w:rsid w:val="17DA3F20"/>
    <w:rsid w:val="186151A2"/>
    <w:rsid w:val="18E907C5"/>
    <w:rsid w:val="18FA1025"/>
    <w:rsid w:val="1901469A"/>
    <w:rsid w:val="1979497B"/>
    <w:rsid w:val="197E7F70"/>
    <w:rsid w:val="19926554"/>
    <w:rsid w:val="19AE5EC0"/>
    <w:rsid w:val="19B97ABB"/>
    <w:rsid w:val="1A08569B"/>
    <w:rsid w:val="1A1A454E"/>
    <w:rsid w:val="1A8766FA"/>
    <w:rsid w:val="1AEB4F7B"/>
    <w:rsid w:val="1B364BF0"/>
    <w:rsid w:val="1B8E6F82"/>
    <w:rsid w:val="1BB62E1B"/>
    <w:rsid w:val="1BDE7E68"/>
    <w:rsid w:val="1C1200F4"/>
    <w:rsid w:val="1C201E1A"/>
    <w:rsid w:val="1C4943AE"/>
    <w:rsid w:val="1D1B76CA"/>
    <w:rsid w:val="1D2A16D8"/>
    <w:rsid w:val="1DD637A5"/>
    <w:rsid w:val="1E4341FE"/>
    <w:rsid w:val="1EB75734"/>
    <w:rsid w:val="1EBA26D4"/>
    <w:rsid w:val="1EDB767A"/>
    <w:rsid w:val="1EF84BA9"/>
    <w:rsid w:val="1F0313F2"/>
    <w:rsid w:val="1F0A719C"/>
    <w:rsid w:val="1F1D46DF"/>
    <w:rsid w:val="1F212A58"/>
    <w:rsid w:val="1F7331C5"/>
    <w:rsid w:val="1F7529BF"/>
    <w:rsid w:val="1F895B8B"/>
    <w:rsid w:val="1FD81406"/>
    <w:rsid w:val="1FF96D71"/>
    <w:rsid w:val="202D58CA"/>
    <w:rsid w:val="205F64B3"/>
    <w:rsid w:val="206F56A5"/>
    <w:rsid w:val="208D2D79"/>
    <w:rsid w:val="20C90C99"/>
    <w:rsid w:val="210A7FB0"/>
    <w:rsid w:val="211C7BF2"/>
    <w:rsid w:val="21214C29"/>
    <w:rsid w:val="21237CA0"/>
    <w:rsid w:val="219B3147"/>
    <w:rsid w:val="2247332A"/>
    <w:rsid w:val="22691F07"/>
    <w:rsid w:val="2283088D"/>
    <w:rsid w:val="23261459"/>
    <w:rsid w:val="23366167"/>
    <w:rsid w:val="235D458B"/>
    <w:rsid w:val="23923F13"/>
    <w:rsid w:val="23976BAD"/>
    <w:rsid w:val="23C66C94"/>
    <w:rsid w:val="240171B8"/>
    <w:rsid w:val="24840DEE"/>
    <w:rsid w:val="24873952"/>
    <w:rsid w:val="248C725B"/>
    <w:rsid w:val="2494703A"/>
    <w:rsid w:val="24EF34DE"/>
    <w:rsid w:val="2538509E"/>
    <w:rsid w:val="264602EA"/>
    <w:rsid w:val="271947D7"/>
    <w:rsid w:val="273F1746"/>
    <w:rsid w:val="27A540BB"/>
    <w:rsid w:val="27B71869"/>
    <w:rsid w:val="27D37FDC"/>
    <w:rsid w:val="282E0AC7"/>
    <w:rsid w:val="288641CE"/>
    <w:rsid w:val="28E94698"/>
    <w:rsid w:val="29036168"/>
    <w:rsid w:val="293A791D"/>
    <w:rsid w:val="29443920"/>
    <w:rsid w:val="297E42DE"/>
    <w:rsid w:val="29EC3EFA"/>
    <w:rsid w:val="2AAE3AF7"/>
    <w:rsid w:val="2AB12AAD"/>
    <w:rsid w:val="2ADE608C"/>
    <w:rsid w:val="2AED6D9D"/>
    <w:rsid w:val="2B050716"/>
    <w:rsid w:val="2B22684A"/>
    <w:rsid w:val="2B2673BD"/>
    <w:rsid w:val="2B4929CE"/>
    <w:rsid w:val="2B661F4F"/>
    <w:rsid w:val="2B851C5B"/>
    <w:rsid w:val="2B901DF5"/>
    <w:rsid w:val="2C2D0D24"/>
    <w:rsid w:val="2C652DE6"/>
    <w:rsid w:val="2C7129CA"/>
    <w:rsid w:val="2CE94775"/>
    <w:rsid w:val="2D045CF8"/>
    <w:rsid w:val="2D0C1398"/>
    <w:rsid w:val="2D232044"/>
    <w:rsid w:val="2D594EE9"/>
    <w:rsid w:val="2D5B61E6"/>
    <w:rsid w:val="2E2675D6"/>
    <w:rsid w:val="2E6A6784"/>
    <w:rsid w:val="2E895342"/>
    <w:rsid w:val="2EBC3AB4"/>
    <w:rsid w:val="2EE9788C"/>
    <w:rsid w:val="2EF035B8"/>
    <w:rsid w:val="2F157CC8"/>
    <w:rsid w:val="2F205887"/>
    <w:rsid w:val="2F61193D"/>
    <w:rsid w:val="2FA95689"/>
    <w:rsid w:val="302C22E8"/>
    <w:rsid w:val="303527E9"/>
    <w:rsid w:val="30552F60"/>
    <w:rsid w:val="305A7E7A"/>
    <w:rsid w:val="30B1695D"/>
    <w:rsid w:val="30DF57F5"/>
    <w:rsid w:val="314F39C2"/>
    <w:rsid w:val="31AF59FB"/>
    <w:rsid w:val="31C607E3"/>
    <w:rsid w:val="31D6398E"/>
    <w:rsid w:val="31DE739C"/>
    <w:rsid w:val="31E31E8F"/>
    <w:rsid w:val="322B23F6"/>
    <w:rsid w:val="32551869"/>
    <w:rsid w:val="3255419A"/>
    <w:rsid w:val="32E530DA"/>
    <w:rsid w:val="330B2AA1"/>
    <w:rsid w:val="33C63A03"/>
    <w:rsid w:val="33D86CAB"/>
    <w:rsid w:val="33F0788A"/>
    <w:rsid w:val="343F4A95"/>
    <w:rsid w:val="34A92EF8"/>
    <w:rsid w:val="34B8252E"/>
    <w:rsid w:val="34F603CC"/>
    <w:rsid w:val="35321206"/>
    <w:rsid w:val="3560410E"/>
    <w:rsid w:val="35741252"/>
    <w:rsid w:val="35756824"/>
    <w:rsid w:val="35767721"/>
    <w:rsid w:val="3596747F"/>
    <w:rsid w:val="35D5269B"/>
    <w:rsid w:val="35E856B4"/>
    <w:rsid w:val="35F66CBE"/>
    <w:rsid w:val="362D653A"/>
    <w:rsid w:val="36475C93"/>
    <w:rsid w:val="367F2850"/>
    <w:rsid w:val="37C5472E"/>
    <w:rsid w:val="37C87A4F"/>
    <w:rsid w:val="3807393E"/>
    <w:rsid w:val="3819109D"/>
    <w:rsid w:val="38263243"/>
    <w:rsid w:val="38357B32"/>
    <w:rsid w:val="38590A89"/>
    <w:rsid w:val="399C3392"/>
    <w:rsid w:val="39C750BD"/>
    <w:rsid w:val="39D81F56"/>
    <w:rsid w:val="3A201976"/>
    <w:rsid w:val="3A6232FB"/>
    <w:rsid w:val="3AA06CE3"/>
    <w:rsid w:val="3AB91304"/>
    <w:rsid w:val="3ACE2BF3"/>
    <w:rsid w:val="3B0054D5"/>
    <w:rsid w:val="3B1A0612"/>
    <w:rsid w:val="3B223F26"/>
    <w:rsid w:val="3B554312"/>
    <w:rsid w:val="3B7247A8"/>
    <w:rsid w:val="3BA92387"/>
    <w:rsid w:val="3BB07BD9"/>
    <w:rsid w:val="3C13144C"/>
    <w:rsid w:val="3C4E04EC"/>
    <w:rsid w:val="3C6E2924"/>
    <w:rsid w:val="3D097F17"/>
    <w:rsid w:val="3D587432"/>
    <w:rsid w:val="3D80544F"/>
    <w:rsid w:val="3DD81954"/>
    <w:rsid w:val="3E873F0A"/>
    <w:rsid w:val="3E8D7ABA"/>
    <w:rsid w:val="3E9C7A85"/>
    <w:rsid w:val="3E9D027E"/>
    <w:rsid w:val="3EC346FB"/>
    <w:rsid w:val="3ED8527C"/>
    <w:rsid w:val="3EDB6737"/>
    <w:rsid w:val="3F055322"/>
    <w:rsid w:val="3F0D2704"/>
    <w:rsid w:val="3F2F50F4"/>
    <w:rsid w:val="3F4E23A3"/>
    <w:rsid w:val="3F7324B1"/>
    <w:rsid w:val="3FB07E16"/>
    <w:rsid w:val="3FB444C8"/>
    <w:rsid w:val="40054B6E"/>
    <w:rsid w:val="40060551"/>
    <w:rsid w:val="40312E84"/>
    <w:rsid w:val="40706B44"/>
    <w:rsid w:val="40777BBF"/>
    <w:rsid w:val="40AD121D"/>
    <w:rsid w:val="40D43D67"/>
    <w:rsid w:val="41044170"/>
    <w:rsid w:val="413E14B4"/>
    <w:rsid w:val="418C21E7"/>
    <w:rsid w:val="41CC7824"/>
    <w:rsid w:val="423962B0"/>
    <w:rsid w:val="42AC5430"/>
    <w:rsid w:val="43007E88"/>
    <w:rsid w:val="437A6ACA"/>
    <w:rsid w:val="43842DDF"/>
    <w:rsid w:val="44443671"/>
    <w:rsid w:val="4460795F"/>
    <w:rsid w:val="44E80191"/>
    <w:rsid w:val="45317CA8"/>
    <w:rsid w:val="454A5739"/>
    <w:rsid w:val="45706526"/>
    <w:rsid w:val="45E144CA"/>
    <w:rsid w:val="45F35675"/>
    <w:rsid w:val="460C67C3"/>
    <w:rsid w:val="46401C7F"/>
    <w:rsid w:val="466A6EA2"/>
    <w:rsid w:val="469142B3"/>
    <w:rsid w:val="46B71868"/>
    <w:rsid w:val="47352892"/>
    <w:rsid w:val="47391E21"/>
    <w:rsid w:val="475B4A60"/>
    <w:rsid w:val="476C2BE2"/>
    <w:rsid w:val="47897A69"/>
    <w:rsid w:val="47A51E8B"/>
    <w:rsid w:val="4815210A"/>
    <w:rsid w:val="482B2325"/>
    <w:rsid w:val="48675C1B"/>
    <w:rsid w:val="48A13028"/>
    <w:rsid w:val="48BC437E"/>
    <w:rsid w:val="48D310FA"/>
    <w:rsid w:val="490E78AA"/>
    <w:rsid w:val="492357F0"/>
    <w:rsid w:val="494C0398"/>
    <w:rsid w:val="494E2ACA"/>
    <w:rsid w:val="49B1693B"/>
    <w:rsid w:val="49FA0739"/>
    <w:rsid w:val="4A441921"/>
    <w:rsid w:val="4A497AD4"/>
    <w:rsid w:val="4A96479C"/>
    <w:rsid w:val="4AC620BB"/>
    <w:rsid w:val="4AE301B7"/>
    <w:rsid w:val="4B0264CE"/>
    <w:rsid w:val="4B3139BB"/>
    <w:rsid w:val="4B435450"/>
    <w:rsid w:val="4BD24F03"/>
    <w:rsid w:val="4BF03A60"/>
    <w:rsid w:val="4C0C09A1"/>
    <w:rsid w:val="4C0E3531"/>
    <w:rsid w:val="4C1E0DD3"/>
    <w:rsid w:val="4C274E97"/>
    <w:rsid w:val="4C333A2D"/>
    <w:rsid w:val="4C5A3D98"/>
    <w:rsid w:val="4C5D5D10"/>
    <w:rsid w:val="4C5D5F9D"/>
    <w:rsid w:val="4CBF013A"/>
    <w:rsid w:val="4E3114B8"/>
    <w:rsid w:val="4E5978DA"/>
    <w:rsid w:val="4ED71693"/>
    <w:rsid w:val="4EF520D7"/>
    <w:rsid w:val="4F284FBC"/>
    <w:rsid w:val="4F31137B"/>
    <w:rsid w:val="4F357639"/>
    <w:rsid w:val="4F905BBA"/>
    <w:rsid w:val="50017826"/>
    <w:rsid w:val="501C0CD8"/>
    <w:rsid w:val="50467C71"/>
    <w:rsid w:val="50984417"/>
    <w:rsid w:val="50DC3E0C"/>
    <w:rsid w:val="50E06A7A"/>
    <w:rsid w:val="50F07D01"/>
    <w:rsid w:val="50F6153D"/>
    <w:rsid w:val="510245DB"/>
    <w:rsid w:val="52633541"/>
    <w:rsid w:val="52C46291"/>
    <w:rsid w:val="52C67FAA"/>
    <w:rsid w:val="52ED2F3C"/>
    <w:rsid w:val="52F216D4"/>
    <w:rsid w:val="53066E79"/>
    <w:rsid w:val="533B1F4C"/>
    <w:rsid w:val="533F3B49"/>
    <w:rsid w:val="53FD3CB2"/>
    <w:rsid w:val="54103471"/>
    <w:rsid w:val="5484550C"/>
    <w:rsid w:val="548757EA"/>
    <w:rsid w:val="54A516C4"/>
    <w:rsid w:val="54C9774B"/>
    <w:rsid w:val="54E75152"/>
    <w:rsid w:val="551E599C"/>
    <w:rsid w:val="554C4EFB"/>
    <w:rsid w:val="558D31AA"/>
    <w:rsid w:val="55D902C1"/>
    <w:rsid w:val="56235803"/>
    <w:rsid w:val="564C216E"/>
    <w:rsid w:val="568B3D01"/>
    <w:rsid w:val="56B453BC"/>
    <w:rsid w:val="57357C0B"/>
    <w:rsid w:val="57373429"/>
    <w:rsid w:val="575167E1"/>
    <w:rsid w:val="575F6C64"/>
    <w:rsid w:val="57697597"/>
    <w:rsid w:val="57B4555C"/>
    <w:rsid w:val="57D91F7E"/>
    <w:rsid w:val="57E44B24"/>
    <w:rsid w:val="583922DB"/>
    <w:rsid w:val="58690133"/>
    <w:rsid w:val="58B0273C"/>
    <w:rsid w:val="58B53820"/>
    <w:rsid w:val="58BE66E4"/>
    <w:rsid w:val="58BF36B3"/>
    <w:rsid w:val="591D523E"/>
    <w:rsid w:val="59584AC5"/>
    <w:rsid w:val="597A6E7D"/>
    <w:rsid w:val="59E115F9"/>
    <w:rsid w:val="59F41A9E"/>
    <w:rsid w:val="5A68705D"/>
    <w:rsid w:val="5A8D4483"/>
    <w:rsid w:val="5AB17668"/>
    <w:rsid w:val="5AB36ABA"/>
    <w:rsid w:val="5AD50CEE"/>
    <w:rsid w:val="5B685726"/>
    <w:rsid w:val="5B731109"/>
    <w:rsid w:val="5B7E5B0A"/>
    <w:rsid w:val="5BB31EC8"/>
    <w:rsid w:val="5BF96416"/>
    <w:rsid w:val="5C234CD5"/>
    <w:rsid w:val="5C89355F"/>
    <w:rsid w:val="5C9623F6"/>
    <w:rsid w:val="5CB30B37"/>
    <w:rsid w:val="5D300C26"/>
    <w:rsid w:val="5D553080"/>
    <w:rsid w:val="5DD50B9E"/>
    <w:rsid w:val="5E2607C5"/>
    <w:rsid w:val="5E303FD3"/>
    <w:rsid w:val="5E7149F1"/>
    <w:rsid w:val="5E7B1DA8"/>
    <w:rsid w:val="5E816D02"/>
    <w:rsid w:val="5E9C1B5F"/>
    <w:rsid w:val="5EE542BD"/>
    <w:rsid w:val="5FE469BA"/>
    <w:rsid w:val="600B5CEE"/>
    <w:rsid w:val="606F25BF"/>
    <w:rsid w:val="60873ED0"/>
    <w:rsid w:val="609A5215"/>
    <w:rsid w:val="609D3FB9"/>
    <w:rsid w:val="60A470B7"/>
    <w:rsid w:val="60CE43F3"/>
    <w:rsid w:val="614F16A0"/>
    <w:rsid w:val="61670761"/>
    <w:rsid w:val="617474A4"/>
    <w:rsid w:val="61755A3C"/>
    <w:rsid w:val="61F520E6"/>
    <w:rsid w:val="62DD47D7"/>
    <w:rsid w:val="62F35362"/>
    <w:rsid w:val="6320266C"/>
    <w:rsid w:val="637F3836"/>
    <w:rsid w:val="639010A5"/>
    <w:rsid w:val="63D7584E"/>
    <w:rsid w:val="63E355C1"/>
    <w:rsid w:val="643645E4"/>
    <w:rsid w:val="644C141D"/>
    <w:rsid w:val="64FD61CD"/>
    <w:rsid w:val="65031BE5"/>
    <w:rsid w:val="656A2585"/>
    <w:rsid w:val="65FF13A9"/>
    <w:rsid w:val="661637E0"/>
    <w:rsid w:val="66290FB9"/>
    <w:rsid w:val="67394EA7"/>
    <w:rsid w:val="6742308D"/>
    <w:rsid w:val="675C3390"/>
    <w:rsid w:val="67762DE7"/>
    <w:rsid w:val="678F2EDC"/>
    <w:rsid w:val="68620E2F"/>
    <w:rsid w:val="687D75F5"/>
    <w:rsid w:val="696935DC"/>
    <w:rsid w:val="69757297"/>
    <w:rsid w:val="699F4FED"/>
    <w:rsid w:val="69F43F4B"/>
    <w:rsid w:val="6A1D07CA"/>
    <w:rsid w:val="6A312142"/>
    <w:rsid w:val="6AAE79A7"/>
    <w:rsid w:val="6AEA730F"/>
    <w:rsid w:val="6BB23496"/>
    <w:rsid w:val="6BF14417"/>
    <w:rsid w:val="6C0B697A"/>
    <w:rsid w:val="6C477DD7"/>
    <w:rsid w:val="6CDD32CD"/>
    <w:rsid w:val="6CDF501B"/>
    <w:rsid w:val="6D1546EA"/>
    <w:rsid w:val="6D87080F"/>
    <w:rsid w:val="6DAF4C74"/>
    <w:rsid w:val="6DB20AB6"/>
    <w:rsid w:val="6DEB69AE"/>
    <w:rsid w:val="6DF22BD6"/>
    <w:rsid w:val="6DFD52CE"/>
    <w:rsid w:val="6EBF6C19"/>
    <w:rsid w:val="6F136596"/>
    <w:rsid w:val="6F8519E0"/>
    <w:rsid w:val="6F89586A"/>
    <w:rsid w:val="6F8C6185"/>
    <w:rsid w:val="6FBA35CE"/>
    <w:rsid w:val="6FC21A77"/>
    <w:rsid w:val="6FE4321D"/>
    <w:rsid w:val="6FFA3A99"/>
    <w:rsid w:val="70BA5E25"/>
    <w:rsid w:val="70F40B4E"/>
    <w:rsid w:val="711E4ED2"/>
    <w:rsid w:val="71B12678"/>
    <w:rsid w:val="71B549BA"/>
    <w:rsid w:val="71DA2F00"/>
    <w:rsid w:val="72B14599"/>
    <w:rsid w:val="72C36EF2"/>
    <w:rsid w:val="72F6160D"/>
    <w:rsid w:val="72FB4C18"/>
    <w:rsid w:val="734F1233"/>
    <w:rsid w:val="736258F8"/>
    <w:rsid w:val="741732DF"/>
    <w:rsid w:val="748E5A3E"/>
    <w:rsid w:val="749409BC"/>
    <w:rsid w:val="749D5B6F"/>
    <w:rsid w:val="74BC2EC7"/>
    <w:rsid w:val="74EE1674"/>
    <w:rsid w:val="754A4F1A"/>
    <w:rsid w:val="75DF560E"/>
    <w:rsid w:val="763D14BD"/>
    <w:rsid w:val="764B05B6"/>
    <w:rsid w:val="764E6A3F"/>
    <w:rsid w:val="7683359C"/>
    <w:rsid w:val="770A6765"/>
    <w:rsid w:val="7725555D"/>
    <w:rsid w:val="77281D80"/>
    <w:rsid w:val="77702D67"/>
    <w:rsid w:val="77784C75"/>
    <w:rsid w:val="77A40311"/>
    <w:rsid w:val="77AC525A"/>
    <w:rsid w:val="77FF46FE"/>
    <w:rsid w:val="781E3731"/>
    <w:rsid w:val="782A13C4"/>
    <w:rsid w:val="78467687"/>
    <w:rsid w:val="78B613A9"/>
    <w:rsid w:val="78D13995"/>
    <w:rsid w:val="790A27CE"/>
    <w:rsid w:val="79164328"/>
    <w:rsid w:val="794F4073"/>
    <w:rsid w:val="79532E25"/>
    <w:rsid w:val="795F6119"/>
    <w:rsid w:val="798662B8"/>
    <w:rsid w:val="79B03714"/>
    <w:rsid w:val="79C801A0"/>
    <w:rsid w:val="7A061B84"/>
    <w:rsid w:val="7A0A1B66"/>
    <w:rsid w:val="7A2071A6"/>
    <w:rsid w:val="7A600A66"/>
    <w:rsid w:val="7AC6349B"/>
    <w:rsid w:val="7AF36C30"/>
    <w:rsid w:val="7B202F32"/>
    <w:rsid w:val="7B35796D"/>
    <w:rsid w:val="7BA46879"/>
    <w:rsid w:val="7BC00CEA"/>
    <w:rsid w:val="7CA04B1F"/>
    <w:rsid w:val="7CB27B2D"/>
    <w:rsid w:val="7CE858D3"/>
    <w:rsid w:val="7D785DCF"/>
    <w:rsid w:val="7D841636"/>
    <w:rsid w:val="7DA03830"/>
    <w:rsid w:val="7DD2120B"/>
    <w:rsid w:val="7DE62A7C"/>
    <w:rsid w:val="7E447FDF"/>
    <w:rsid w:val="7E4569B8"/>
    <w:rsid w:val="7E5926B8"/>
    <w:rsid w:val="7E6F5FEF"/>
    <w:rsid w:val="7EA935EF"/>
    <w:rsid w:val="7F6B1801"/>
    <w:rsid w:val="7F7751B8"/>
    <w:rsid w:val="7F810FC5"/>
    <w:rsid w:val="7FBD0DC6"/>
    <w:rsid w:val="7FD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2024-10-04T09:25:00Z</dcterms:created>
  <dc:creator>列林</dc:creator>
  <cp:lastModifiedBy>列林</cp:lastModifiedBy>
  <dcterms:modified xsi:type="dcterms:W3CDTF">2024-10-04T09:26:35Z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B8A9C68A3FD94BF4AEDD645DEBF75583_11</vt:lpwstr>
  </property>
</Properties>
</file>