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EB12BC" w14:textId="77777777" w:rsidR="003907BC" w:rsidRDefault="00E51C7B" w:rsidP="00E51C7B">
      <w:pPr>
        <w:jc w:val="center"/>
        <w:rPr>
          <w:rFonts w:ascii="方正小标宋简体" w:eastAsia="方正小标宋简体"/>
          <w:sz w:val="44"/>
          <w:szCs w:val="44"/>
        </w:rPr>
      </w:pPr>
      <w:r w:rsidRPr="00E51C7B">
        <w:rPr>
          <w:rFonts w:ascii="方正小标宋简体" w:eastAsia="方正小标宋简体" w:hint="eastAsia"/>
          <w:sz w:val="44"/>
          <w:szCs w:val="44"/>
        </w:rPr>
        <w:t>中山大学系统科学与工程学院复试安排</w:t>
      </w:r>
    </w:p>
    <w:p w14:paraId="563AB320" w14:textId="77777777" w:rsidR="00E51C7B" w:rsidRPr="007F378F" w:rsidRDefault="00E51C7B" w:rsidP="00E51C7B">
      <w:pPr>
        <w:rPr>
          <w:rFonts w:ascii="黑体" w:eastAsia="黑体" w:hAnsi="黑体"/>
          <w:sz w:val="32"/>
          <w:szCs w:val="32"/>
        </w:rPr>
      </w:pPr>
    </w:p>
    <w:tbl>
      <w:tblPr>
        <w:tblStyle w:val="a3"/>
        <w:tblW w:w="8931" w:type="dxa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2835"/>
        <w:gridCol w:w="2415"/>
      </w:tblGrid>
      <w:tr w:rsidR="00E51C7B" w14:paraId="2E04D574" w14:textId="77777777" w:rsidTr="00231AC9">
        <w:trPr>
          <w:jc w:val="center"/>
        </w:trPr>
        <w:tc>
          <w:tcPr>
            <w:tcW w:w="1696" w:type="dxa"/>
            <w:vAlign w:val="center"/>
          </w:tcPr>
          <w:p w14:paraId="24F6C425" w14:textId="77777777" w:rsidR="00E51C7B" w:rsidRPr="006311C4" w:rsidRDefault="00E51C7B" w:rsidP="00E51C7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期</w:t>
            </w:r>
          </w:p>
        </w:tc>
        <w:tc>
          <w:tcPr>
            <w:tcW w:w="1985" w:type="dxa"/>
            <w:vAlign w:val="center"/>
          </w:tcPr>
          <w:p w14:paraId="29CF7A09" w14:textId="77777777" w:rsidR="00E51C7B" w:rsidRPr="006311C4" w:rsidRDefault="00E51C7B" w:rsidP="00E51C7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时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间</w:t>
            </w:r>
          </w:p>
        </w:tc>
        <w:tc>
          <w:tcPr>
            <w:tcW w:w="2835" w:type="dxa"/>
            <w:vAlign w:val="center"/>
          </w:tcPr>
          <w:p w14:paraId="178986C3" w14:textId="77777777" w:rsidR="00E51C7B" w:rsidRPr="006311C4" w:rsidRDefault="00E51C7B" w:rsidP="00E51C7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专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业</w:t>
            </w:r>
          </w:p>
        </w:tc>
        <w:tc>
          <w:tcPr>
            <w:tcW w:w="2415" w:type="dxa"/>
            <w:vAlign w:val="center"/>
          </w:tcPr>
          <w:p w14:paraId="12039200" w14:textId="77777777" w:rsidR="00E51C7B" w:rsidRPr="006311C4" w:rsidRDefault="00E51C7B" w:rsidP="00E51C7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事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</w:t>
            </w: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项</w:t>
            </w:r>
          </w:p>
        </w:tc>
      </w:tr>
      <w:tr w:rsidR="00E51C7B" w14:paraId="7BBA6DA8" w14:textId="77777777" w:rsidTr="00231AC9">
        <w:trPr>
          <w:trHeight w:val="1906"/>
          <w:jc w:val="center"/>
        </w:trPr>
        <w:tc>
          <w:tcPr>
            <w:tcW w:w="1696" w:type="dxa"/>
            <w:vAlign w:val="center"/>
          </w:tcPr>
          <w:p w14:paraId="0A7D999D" w14:textId="0B9A393F" w:rsidR="00E51C7B" w:rsidRPr="00450F07" w:rsidRDefault="00B4240A" w:rsidP="00231AC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50F0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3</w:t>
            </w:r>
            <w:r w:rsidRPr="00450F0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月</w:t>
            </w:r>
            <w:r w:rsidRPr="00450F0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</w:t>
            </w:r>
            <w:r w:rsidR="001062AA" w:rsidRPr="00450F07">
              <w:rPr>
                <w:rFonts w:ascii="Times New Roman" w:eastAsia="仿宋_GB2312" w:hAnsi="Times New Roman" w:cs="Times New Roman"/>
                <w:sz w:val="32"/>
                <w:szCs w:val="32"/>
              </w:rPr>
              <w:t>7</w:t>
            </w:r>
            <w:r w:rsidRPr="00450F07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0F7AC0AE" w14:textId="1D6954FE" w:rsidR="00E51C7B" w:rsidRPr="006311C4" w:rsidRDefault="001062AA" w:rsidP="0028183F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  <w:r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 w:rsidR="00213C06"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  <w:r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0-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  <w:r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 w:rsidR="00213C06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  <w:r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35" w:type="dxa"/>
            <w:vAlign w:val="center"/>
          </w:tcPr>
          <w:p w14:paraId="26627F15" w14:textId="77777777" w:rsidR="00231AC9" w:rsidRDefault="00231AC9" w:rsidP="00463CA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系统科学</w:t>
            </w:r>
          </w:p>
          <w:p w14:paraId="67BFDCC3" w14:textId="77777777" w:rsidR="00231AC9" w:rsidRDefault="00231AC9" w:rsidP="00463CA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信息与通信工程</w:t>
            </w:r>
          </w:p>
          <w:p w14:paraId="266A6AC1" w14:textId="46850F8A" w:rsidR="00463CAD" w:rsidRDefault="00463CAD" w:rsidP="00463CA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计算机科学与技术</w:t>
            </w:r>
          </w:p>
          <w:p w14:paraId="0691BA76" w14:textId="5B8E299B" w:rsidR="00E51C7B" w:rsidRPr="006311C4" w:rsidRDefault="00463CAD" w:rsidP="00463CAD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电子信息</w:t>
            </w:r>
          </w:p>
        </w:tc>
        <w:tc>
          <w:tcPr>
            <w:tcW w:w="2415" w:type="dxa"/>
            <w:vAlign w:val="center"/>
          </w:tcPr>
          <w:p w14:paraId="52AAB573" w14:textId="77777777" w:rsidR="00231AC9" w:rsidRDefault="00E51C7B" w:rsidP="00231AC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考生</w:t>
            </w:r>
            <w:r w:rsidR="00B4240A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复试</w:t>
            </w:r>
            <w:r w:rsidR="00231AC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分组与</w:t>
            </w:r>
          </w:p>
          <w:p w14:paraId="1FAAEFB3" w14:textId="7583EA37" w:rsidR="00E51C7B" w:rsidRPr="006311C4" w:rsidRDefault="00463CAD" w:rsidP="00231AC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抽签</w:t>
            </w:r>
            <w:r w:rsidR="00231AC9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排序</w:t>
            </w:r>
          </w:p>
        </w:tc>
      </w:tr>
      <w:tr w:rsidR="00E51C7B" w14:paraId="13374B49" w14:textId="77777777" w:rsidTr="00231AC9">
        <w:trPr>
          <w:trHeight w:val="2118"/>
          <w:jc w:val="center"/>
        </w:trPr>
        <w:tc>
          <w:tcPr>
            <w:tcW w:w="1696" w:type="dxa"/>
            <w:vAlign w:val="center"/>
          </w:tcPr>
          <w:p w14:paraId="3A0DB8BF" w14:textId="3692DBD7" w:rsidR="00E51C7B" w:rsidRPr="00450F07" w:rsidRDefault="00826B2C" w:rsidP="00231AC9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450F07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450F07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Pr="00450F07">
              <w:rPr>
                <w:rFonts w:ascii="Times New Roman" w:eastAsia="仿宋_GB2312" w:hAnsi="Times New Roman" w:cs="Times New Roman"/>
                <w:sz w:val="32"/>
                <w:szCs w:val="32"/>
              </w:rPr>
              <w:t>27</w:t>
            </w:r>
            <w:r w:rsidRPr="00450F07">
              <w:rPr>
                <w:rFonts w:ascii="Times New Roman" w:eastAsia="仿宋_GB2312" w:hAnsi="Times New Roman" w:cs="Times New Roman"/>
                <w:sz w:val="32"/>
                <w:szCs w:val="32"/>
              </w:rPr>
              <w:t>日</w:t>
            </w:r>
          </w:p>
        </w:tc>
        <w:tc>
          <w:tcPr>
            <w:tcW w:w="1985" w:type="dxa"/>
            <w:vAlign w:val="center"/>
          </w:tcPr>
          <w:p w14:paraId="3B7554D3" w14:textId="49358D97" w:rsidR="00E51C7B" w:rsidRPr="006311C4" w:rsidRDefault="00213C06" w:rsidP="00887A0A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  <w:r w:rsidR="00826B2C"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="00826B2C"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0-1</w:t>
            </w:r>
            <w:r w:rsidR="00303792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="00826B2C"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  <w:r w:rsidR="00826B2C" w:rsidRPr="00826B2C">
              <w:rPr>
                <w:rFonts w:ascii="Times New Roman" w:eastAsia="仿宋_GB2312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35" w:type="dxa"/>
            <w:vAlign w:val="center"/>
          </w:tcPr>
          <w:p w14:paraId="1BC237DB" w14:textId="77777777" w:rsidR="00231AC9" w:rsidRDefault="00231AC9" w:rsidP="00231AC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系统科学</w:t>
            </w:r>
          </w:p>
          <w:p w14:paraId="04E58AD4" w14:textId="77777777" w:rsidR="00231AC9" w:rsidRDefault="00231AC9" w:rsidP="00231AC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信息与通信工程</w:t>
            </w:r>
          </w:p>
          <w:p w14:paraId="750B9851" w14:textId="77777777" w:rsidR="00231AC9" w:rsidRDefault="00231AC9" w:rsidP="00231AC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计算机科学与技术</w:t>
            </w:r>
          </w:p>
          <w:p w14:paraId="700A2B77" w14:textId="58DF4932" w:rsidR="003D7431" w:rsidRPr="006311C4" w:rsidRDefault="00231AC9" w:rsidP="00231AC9">
            <w:pPr>
              <w:snapToGrid w:val="0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电子信息</w:t>
            </w:r>
          </w:p>
        </w:tc>
        <w:tc>
          <w:tcPr>
            <w:tcW w:w="2415" w:type="dxa"/>
            <w:vAlign w:val="center"/>
          </w:tcPr>
          <w:p w14:paraId="513256C3" w14:textId="050DF5B0" w:rsidR="00E51C7B" w:rsidRPr="006311C4" w:rsidRDefault="00231AC9" w:rsidP="00E51C7B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分组</w:t>
            </w:r>
            <w:r w:rsidR="00E51C7B" w:rsidRPr="006311C4">
              <w:rPr>
                <w:rFonts w:ascii="Times New Roman" w:eastAsia="仿宋_GB2312" w:hAnsi="Times New Roman" w:cs="Times New Roman"/>
                <w:sz w:val="32"/>
                <w:szCs w:val="32"/>
              </w:rPr>
              <w:t>复试</w:t>
            </w:r>
          </w:p>
        </w:tc>
      </w:tr>
    </w:tbl>
    <w:p w14:paraId="72573E44" w14:textId="642E482D" w:rsidR="00887A0A" w:rsidRDefault="00887A0A" w:rsidP="00F62563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5E93CF19" w14:textId="77777777" w:rsidR="001062AA" w:rsidRDefault="001062AA" w:rsidP="00F62563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</w:p>
    <w:p w14:paraId="17FC9B09" w14:textId="77777777" w:rsidR="00217DAF" w:rsidRPr="006F4A74" w:rsidRDefault="00E51C7B" w:rsidP="00F62563">
      <w:pPr>
        <w:spacing w:line="560" w:lineRule="exact"/>
        <w:ind w:firstLineChars="200" w:firstLine="562"/>
        <w:rPr>
          <w:rFonts w:ascii="Times New Roman" w:eastAsia="仿宋_GB2312" w:hAnsi="Times New Roman" w:cs="Times New Roman"/>
          <w:b/>
          <w:sz w:val="28"/>
          <w:szCs w:val="28"/>
        </w:rPr>
      </w:pPr>
      <w:r w:rsidRPr="006F4A74">
        <w:rPr>
          <w:rFonts w:ascii="Times New Roman" w:eastAsia="仿宋_GB2312" w:hAnsi="Times New Roman" w:cs="Times New Roman"/>
          <w:b/>
          <w:sz w:val="28"/>
          <w:szCs w:val="28"/>
        </w:rPr>
        <w:t>备注：</w:t>
      </w:r>
    </w:p>
    <w:p w14:paraId="50D46423" w14:textId="444988F8" w:rsidR="00E51C7B" w:rsidRPr="006F4A74" w:rsidRDefault="00757134" w:rsidP="006311C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 w:rsidR="00116526">
        <w:rPr>
          <w:rFonts w:ascii="Times New Roman" w:eastAsia="仿宋_GB2312" w:hAnsi="Times New Roman" w:cs="Times New Roman" w:hint="eastAsia"/>
          <w:sz w:val="28"/>
          <w:szCs w:val="28"/>
        </w:rPr>
        <w:t>系统科学</w:t>
      </w:r>
      <w:r w:rsidR="006F4A74" w:rsidRPr="006F4A74">
        <w:rPr>
          <w:rFonts w:ascii="仿宋_GB2312" w:eastAsia="仿宋_GB2312"/>
          <w:sz w:val="28"/>
          <w:szCs w:val="28"/>
        </w:rPr>
        <w:t>、</w:t>
      </w:r>
      <w:r w:rsidR="006F4A74" w:rsidRPr="006F4A74">
        <w:rPr>
          <w:rFonts w:ascii="仿宋_GB2312" w:eastAsia="仿宋_GB2312" w:hint="eastAsia"/>
          <w:sz w:val="28"/>
          <w:szCs w:val="28"/>
        </w:rPr>
        <w:t>信息</w:t>
      </w:r>
      <w:r w:rsidR="006F4A74" w:rsidRPr="006F4A74">
        <w:rPr>
          <w:rFonts w:ascii="仿宋_GB2312" w:eastAsia="仿宋_GB2312"/>
          <w:sz w:val="28"/>
          <w:szCs w:val="28"/>
        </w:rPr>
        <w:t>与通信工程</w:t>
      </w:r>
      <w:r w:rsidR="006F4A74" w:rsidRPr="006F4A74">
        <w:rPr>
          <w:rFonts w:ascii="仿宋_GB2312" w:eastAsia="仿宋_GB2312" w:hint="eastAsia"/>
          <w:sz w:val="28"/>
          <w:szCs w:val="28"/>
        </w:rPr>
        <w:t>、</w:t>
      </w:r>
      <w:r w:rsidR="006F4A74" w:rsidRPr="006F4A74">
        <w:rPr>
          <w:rFonts w:ascii="仿宋_GB2312" w:eastAsia="仿宋_GB2312"/>
          <w:sz w:val="28"/>
          <w:szCs w:val="28"/>
        </w:rPr>
        <w:t>计算机科学与技术</w:t>
      </w:r>
      <w:r w:rsidR="00887A0A">
        <w:rPr>
          <w:rFonts w:ascii="仿宋_GB2312" w:eastAsia="仿宋_GB2312" w:hint="eastAsia"/>
          <w:sz w:val="28"/>
          <w:szCs w:val="28"/>
        </w:rPr>
        <w:t>、</w:t>
      </w:r>
      <w:r w:rsidR="00116526">
        <w:rPr>
          <w:rFonts w:ascii="仿宋_GB2312" w:eastAsia="仿宋_GB2312" w:hint="eastAsia"/>
          <w:sz w:val="28"/>
          <w:szCs w:val="28"/>
        </w:rPr>
        <w:t>电子信息</w:t>
      </w:r>
      <w:r w:rsidR="00887A0A">
        <w:rPr>
          <w:rFonts w:ascii="仿宋_GB2312" w:eastAsia="仿宋_GB2312"/>
          <w:sz w:val="28"/>
          <w:szCs w:val="28"/>
        </w:rPr>
        <w:t>4</w:t>
      </w:r>
      <w:r w:rsidR="006F4A74" w:rsidRPr="006F4A74">
        <w:rPr>
          <w:rFonts w:ascii="仿宋_GB2312" w:eastAsia="仿宋_GB2312" w:hint="eastAsia"/>
          <w:sz w:val="28"/>
          <w:szCs w:val="28"/>
        </w:rPr>
        <w:t>个</w:t>
      </w:r>
      <w:r w:rsidR="006F4A74" w:rsidRPr="006F4A74">
        <w:rPr>
          <w:rFonts w:ascii="仿宋_GB2312" w:eastAsia="仿宋_GB2312"/>
          <w:sz w:val="28"/>
          <w:szCs w:val="28"/>
        </w:rPr>
        <w:t>专业</w:t>
      </w:r>
      <w:r w:rsidR="006F4A74">
        <w:rPr>
          <w:rFonts w:ascii="仿宋_GB2312" w:eastAsia="仿宋_GB2312" w:hint="eastAsia"/>
          <w:sz w:val="28"/>
          <w:szCs w:val="28"/>
        </w:rPr>
        <w:t>为</w:t>
      </w:r>
      <w:r w:rsidR="006F4A74" w:rsidRPr="00B4240A">
        <w:rPr>
          <w:rFonts w:ascii="仿宋_GB2312" w:eastAsia="仿宋_GB2312"/>
          <w:sz w:val="28"/>
          <w:szCs w:val="28"/>
        </w:rPr>
        <w:t>线</w:t>
      </w:r>
      <w:r w:rsidR="00B4240A" w:rsidRPr="00B4240A">
        <w:rPr>
          <w:rFonts w:ascii="仿宋_GB2312" w:eastAsia="仿宋_GB2312" w:hint="eastAsia"/>
          <w:sz w:val="28"/>
          <w:szCs w:val="28"/>
        </w:rPr>
        <w:t>下</w:t>
      </w:r>
      <w:r w:rsidR="006F4A74">
        <w:rPr>
          <w:rFonts w:ascii="仿宋_GB2312" w:eastAsia="仿宋_GB2312"/>
          <w:sz w:val="28"/>
          <w:szCs w:val="28"/>
        </w:rPr>
        <w:t>复试，</w:t>
      </w:r>
      <w:r w:rsidR="00B4240A">
        <w:rPr>
          <w:rFonts w:ascii="Times New Roman" w:eastAsia="仿宋_GB2312" w:hAnsi="Times New Roman" w:cs="Times New Roman" w:hint="eastAsia"/>
          <w:sz w:val="28"/>
          <w:szCs w:val="28"/>
        </w:rPr>
        <w:t>考生复试前通知及资格审核</w:t>
      </w:r>
      <w:r w:rsidR="00217DAF" w:rsidRPr="006F4A74">
        <w:rPr>
          <w:rFonts w:ascii="Times New Roman" w:eastAsia="仿宋_GB2312" w:hAnsi="Times New Roman" w:cs="Times New Roman"/>
          <w:sz w:val="28"/>
          <w:szCs w:val="28"/>
        </w:rPr>
        <w:t>、候考</w:t>
      </w:r>
      <w:r w:rsidR="00217DAF" w:rsidRPr="006F4A74">
        <w:rPr>
          <w:rFonts w:ascii="Times New Roman" w:eastAsia="仿宋_GB2312" w:hAnsi="Times New Roman" w:cs="Times New Roman" w:hint="eastAsia"/>
          <w:sz w:val="28"/>
          <w:szCs w:val="28"/>
        </w:rPr>
        <w:t>、</w:t>
      </w:r>
      <w:r w:rsidR="00217DAF" w:rsidRPr="006F4A74">
        <w:rPr>
          <w:rFonts w:ascii="Times New Roman" w:eastAsia="仿宋_GB2312" w:hAnsi="Times New Roman" w:cs="Times New Roman"/>
          <w:sz w:val="28"/>
          <w:szCs w:val="28"/>
        </w:rPr>
        <w:t>复试均</w:t>
      </w:r>
      <w:r w:rsidR="00217DAF" w:rsidRPr="006F4A74">
        <w:rPr>
          <w:rFonts w:ascii="Times New Roman" w:eastAsia="仿宋_GB2312" w:hAnsi="Times New Roman" w:cs="Times New Roman" w:hint="eastAsia"/>
          <w:sz w:val="28"/>
          <w:szCs w:val="28"/>
        </w:rPr>
        <w:t>采用</w:t>
      </w:r>
      <w:r w:rsidR="00B4240A">
        <w:rPr>
          <w:rFonts w:ascii="Times New Roman" w:eastAsia="仿宋_GB2312" w:hAnsi="Times New Roman" w:cs="Times New Roman" w:hint="eastAsia"/>
          <w:sz w:val="28"/>
          <w:szCs w:val="28"/>
        </w:rPr>
        <w:t>线下</w:t>
      </w:r>
      <w:r w:rsidR="00217DAF" w:rsidRPr="006F4A74">
        <w:rPr>
          <w:rFonts w:ascii="Times New Roman" w:eastAsia="仿宋_GB2312" w:hAnsi="Times New Roman" w:cs="Times New Roman"/>
          <w:sz w:val="28"/>
          <w:szCs w:val="28"/>
        </w:rPr>
        <w:t>形式，</w:t>
      </w:r>
      <w:r w:rsidR="00217DAF" w:rsidRPr="006F4A74">
        <w:rPr>
          <w:rFonts w:ascii="Times New Roman" w:eastAsia="仿宋_GB2312" w:hAnsi="Times New Roman" w:cs="Times New Roman" w:hint="eastAsia"/>
          <w:sz w:val="28"/>
          <w:szCs w:val="28"/>
        </w:rPr>
        <w:t>请</w:t>
      </w:r>
      <w:r w:rsidR="00280698" w:rsidRPr="006F4A74">
        <w:rPr>
          <w:rFonts w:ascii="仿宋_GB2312" w:eastAsia="仿宋_GB2312"/>
          <w:sz w:val="28"/>
          <w:szCs w:val="28"/>
        </w:rPr>
        <w:t>考生</w:t>
      </w:r>
      <w:r w:rsidR="00217DAF" w:rsidRPr="006F4A74">
        <w:rPr>
          <w:rFonts w:ascii="Times New Roman" w:eastAsia="仿宋_GB2312" w:hAnsi="Times New Roman" w:cs="Times New Roman"/>
          <w:sz w:val="28"/>
          <w:szCs w:val="28"/>
        </w:rPr>
        <w:t>保持联系方式畅通</w:t>
      </w:r>
      <w:r w:rsidR="00217DAF" w:rsidRPr="006F4A74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6E478BF2" w14:textId="77777777" w:rsidR="00757134" w:rsidRDefault="00757134" w:rsidP="006311C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考生报到地址：</w:t>
      </w:r>
    </w:p>
    <w:p w14:paraId="7F127192" w14:textId="1AC37865" w:rsidR="006311C4" w:rsidRDefault="00757134" w:rsidP="006311C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广州市新港西路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</w:t>
      </w:r>
      <w:r>
        <w:rPr>
          <w:rFonts w:ascii="Times New Roman" w:eastAsia="仿宋_GB2312" w:hAnsi="Times New Roman" w:cs="Times New Roman"/>
          <w:sz w:val="28"/>
          <w:szCs w:val="28"/>
        </w:rPr>
        <w:t>35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号中山大学南校区</w:t>
      </w:r>
      <w:r w:rsidR="00A97244">
        <w:rPr>
          <w:rFonts w:ascii="Times New Roman" w:eastAsia="仿宋_GB2312" w:hAnsi="Times New Roman" w:cs="Times New Roman" w:hint="eastAsia"/>
          <w:sz w:val="28"/>
          <w:szCs w:val="28"/>
        </w:rPr>
        <w:t>3</w:t>
      </w:r>
      <w:r w:rsidR="00A97244">
        <w:rPr>
          <w:rFonts w:ascii="Times New Roman" w:eastAsia="仿宋_GB2312" w:hAnsi="Times New Roman" w:cs="Times New Roman"/>
          <w:sz w:val="28"/>
          <w:szCs w:val="28"/>
        </w:rPr>
        <w:t>89</w:t>
      </w:r>
      <w:r w:rsidR="00A97244">
        <w:rPr>
          <w:rFonts w:ascii="Times New Roman" w:eastAsia="仿宋_GB2312" w:hAnsi="Times New Roman" w:cs="Times New Roman" w:hint="eastAsia"/>
          <w:sz w:val="28"/>
          <w:szCs w:val="28"/>
        </w:rPr>
        <w:t>栋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8"/>
          <w:szCs w:val="28"/>
        </w:rPr>
        <w:t>第二教学楼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4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讲学厅</w:t>
      </w:r>
    </w:p>
    <w:p w14:paraId="6CAC4ABB" w14:textId="77777777" w:rsidR="00757134" w:rsidRDefault="00757134" w:rsidP="006311C4">
      <w:pPr>
        <w:spacing w:line="500" w:lineRule="exact"/>
        <w:ind w:firstLineChars="200" w:firstLine="560"/>
        <w:rPr>
          <w:rFonts w:ascii="Times New Roman" w:eastAsia="仿宋_GB2312" w:hAnsi="Times New Roman" w:cs="Times New Roman" w:hint="eastAsia"/>
          <w:sz w:val="28"/>
          <w:szCs w:val="28"/>
        </w:rPr>
      </w:pPr>
    </w:p>
    <w:p w14:paraId="55D0551D" w14:textId="77777777" w:rsidR="00B4240A" w:rsidRPr="00B4240A" w:rsidRDefault="00B4240A" w:rsidP="006311C4">
      <w:pPr>
        <w:spacing w:line="5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14:paraId="345E27D5" w14:textId="77777777" w:rsidR="00F62563" w:rsidRPr="006311C4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 w:rsidR="00B4240A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6311C4">
        <w:rPr>
          <w:rFonts w:ascii="Times New Roman" w:eastAsia="仿宋_GB2312" w:hAnsi="Times New Roman" w:cs="Times New Roman"/>
          <w:sz w:val="32"/>
          <w:szCs w:val="32"/>
        </w:rPr>
        <w:t>中山大学系统科学与工程学院</w:t>
      </w:r>
    </w:p>
    <w:p w14:paraId="1B2AE3B5" w14:textId="620B088E" w:rsidR="00F62563" w:rsidRPr="006311C4" w:rsidRDefault="00F62563" w:rsidP="00217DAF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311C4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202</w:t>
      </w:r>
      <w:r w:rsidR="001062AA">
        <w:rPr>
          <w:rFonts w:ascii="Times New Roman" w:eastAsia="仿宋_GB2312" w:hAnsi="Times New Roman" w:cs="Times New Roman"/>
          <w:sz w:val="32"/>
          <w:szCs w:val="32"/>
        </w:rPr>
        <w:t>4</w:t>
      </w:r>
      <w:r w:rsidRPr="006311C4">
        <w:rPr>
          <w:rFonts w:ascii="Times New Roman" w:eastAsia="仿宋_GB2312" w:hAnsi="Times New Roman" w:cs="Times New Roman"/>
          <w:sz w:val="32"/>
          <w:szCs w:val="32"/>
        </w:rPr>
        <w:t>年</w:t>
      </w:r>
      <w:r w:rsidR="00280698" w:rsidRPr="006311C4">
        <w:rPr>
          <w:rFonts w:ascii="Times New Roman" w:eastAsia="仿宋_GB2312" w:hAnsi="Times New Roman" w:cs="Times New Roman"/>
          <w:sz w:val="32"/>
          <w:szCs w:val="32"/>
        </w:rPr>
        <w:t>3</w:t>
      </w:r>
      <w:r w:rsidRPr="006311C4">
        <w:rPr>
          <w:rFonts w:ascii="Times New Roman" w:eastAsia="仿宋_GB2312" w:hAnsi="Times New Roman" w:cs="Times New Roman"/>
          <w:sz w:val="32"/>
          <w:szCs w:val="32"/>
        </w:rPr>
        <w:t>月</w:t>
      </w:r>
      <w:r w:rsidR="001062AA">
        <w:rPr>
          <w:rFonts w:ascii="Times New Roman" w:eastAsia="仿宋_GB2312" w:hAnsi="Times New Roman" w:cs="Times New Roman"/>
          <w:sz w:val="32"/>
          <w:szCs w:val="32"/>
        </w:rPr>
        <w:t>18</w:t>
      </w:r>
      <w:r w:rsidRPr="006311C4"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F62563" w:rsidRPr="006311C4" w:rsidSect="00ED43FB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77E32" w14:textId="77777777" w:rsidR="00FE16AF" w:rsidRDefault="00FE16AF" w:rsidP="00F62563">
      <w:r>
        <w:separator/>
      </w:r>
    </w:p>
  </w:endnote>
  <w:endnote w:type="continuationSeparator" w:id="0">
    <w:p w14:paraId="1A2AD9F5" w14:textId="77777777" w:rsidR="00FE16AF" w:rsidRDefault="00FE16AF" w:rsidP="00F6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47E3" w14:textId="77777777" w:rsidR="00FE16AF" w:rsidRDefault="00FE16AF" w:rsidP="00F62563">
      <w:r>
        <w:separator/>
      </w:r>
    </w:p>
  </w:footnote>
  <w:footnote w:type="continuationSeparator" w:id="0">
    <w:p w14:paraId="50457A34" w14:textId="77777777" w:rsidR="00FE16AF" w:rsidRDefault="00FE16AF" w:rsidP="00F62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302A7"/>
    <w:multiLevelType w:val="hybridMultilevel"/>
    <w:tmpl w:val="3D9AD098"/>
    <w:lvl w:ilvl="0" w:tplc="029435C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D0"/>
    <w:rsid w:val="0003620D"/>
    <w:rsid w:val="000B42C4"/>
    <w:rsid w:val="000C2D61"/>
    <w:rsid w:val="00100E37"/>
    <w:rsid w:val="001062AA"/>
    <w:rsid w:val="00113010"/>
    <w:rsid w:val="00116526"/>
    <w:rsid w:val="00125A48"/>
    <w:rsid w:val="001475A8"/>
    <w:rsid w:val="001605F0"/>
    <w:rsid w:val="00213C06"/>
    <w:rsid w:val="00217DAF"/>
    <w:rsid w:val="00231AC9"/>
    <w:rsid w:val="00244BBF"/>
    <w:rsid w:val="00280698"/>
    <w:rsid w:val="0028183F"/>
    <w:rsid w:val="002C703A"/>
    <w:rsid w:val="00303792"/>
    <w:rsid w:val="003907BC"/>
    <w:rsid w:val="003D7431"/>
    <w:rsid w:val="003E2C3F"/>
    <w:rsid w:val="00450F07"/>
    <w:rsid w:val="00463CAD"/>
    <w:rsid w:val="004B1ED0"/>
    <w:rsid w:val="005475F2"/>
    <w:rsid w:val="006311C4"/>
    <w:rsid w:val="00685665"/>
    <w:rsid w:val="006C136D"/>
    <w:rsid w:val="006D3DF7"/>
    <w:rsid w:val="006F4A74"/>
    <w:rsid w:val="00704D67"/>
    <w:rsid w:val="00757134"/>
    <w:rsid w:val="007F378F"/>
    <w:rsid w:val="00826B2C"/>
    <w:rsid w:val="00887A0A"/>
    <w:rsid w:val="0089068B"/>
    <w:rsid w:val="00955F26"/>
    <w:rsid w:val="009D0242"/>
    <w:rsid w:val="009E6E49"/>
    <w:rsid w:val="00A374D6"/>
    <w:rsid w:val="00A722D2"/>
    <w:rsid w:val="00A8024B"/>
    <w:rsid w:val="00A97244"/>
    <w:rsid w:val="00B17856"/>
    <w:rsid w:val="00B4240A"/>
    <w:rsid w:val="00BA403F"/>
    <w:rsid w:val="00BD64ED"/>
    <w:rsid w:val="00C67E2B"/>
    <w:rsid w:val="00CA1A08"/>
    <w:rsid w:val="00CF5DCE"/>
    <w:rsid w:val="00DA1439"/>
    <w:rsid w:val="00DD2227"/>
    <w:rsid w:val="00E454FE"/>
    <w:rsid w:val="00E51C7B"/>
    <w:rsid w:val="00E83A92"/>
    <w:rsid w:val="00EC080C"/>
    <w:rsid w:val="00EC3CB1"/>
    <w:rsid w:val="00ED43FB"/>
    <w:rsid w:val="00F4400A"/>
    <w:rsid w:val="00F62563"/>
    <w:rsid w:val="00F84568"/>
    <w:rsid w:val="00F937AE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66777"/>
  <w15:chartTrackingRefBased/>
  <w15:docId w15:val="{752124BA-4475-4140-9F2F-779BC3A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7DA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2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256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62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625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</dc:creator>
  <cp:keywords/>
  <dc:description/>
  <cp:lastModifiedBy>系统工程学院</cp:lastModifiedBy>
  <cp:revision>21</cp:revision>
  <dcterms:created xsi:type="dcterms:W3CDTF">2024-03-18T06:41:00Z</dcterms:created>
  <dcterms:modified xsi:type="dcterms:W3CDTF">2024-03-20T03:45:00Z</dcterms:modified>
</cp:coreProperties>
</file>