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1E8F" w14:textId="77777777" w:rsidR="00122698" w:rsidRDefault="003139A3">
      <w:pPr>
        <w:pStyle w:val="Bodytext10"/>
        <w:spacing w:after="420"/>
        <w:jc w:val="center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 w:hint="eastAsia"/>
          <w:b/>
          <w:color w:val="000000"/>
          <w:sz w:val="32"/>
          <w:szCs w:val="24"/>
        </w:rPr>
        <w:t>中山大学何文彬伉俪奖助金</w:t>
      </w:r>
      <w:r>
        <w:rPr>
          <w:rFonts w:ascii="仿宋" w:eastAsia="仿宋" w:hAnsi="仿宋" w:hint="eastAsia"/>
          <w:b/>
          <w:color w:val="000000"/>
          <w:sz w:val="32"/>
          <w:szCs w:val="24"/>
          <w:lang w:val="zh-CN" w:eastAsia="zh-CN" w:bidi="zh-CN"/>
        </w:rPr>
        <w:t>申</w:t>
      </w:r>
      <w:r>
        <w:rPr>
          <w:rFonts w:ascii="仿宋" w:eastAsia="仿宋" w:hAnsi="仿宋"/>
          <w:b/>
          <w:color w:val="000000"/>
          <w:sz w:val="32"/>
          <w:szCs w:val="24"/>
        </w:rPr>
        <w:t>请表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9"/>
        <w:gridCol w:w="9"/>
        <w:gridCol w:w="1779"/>
        <w:gridCol w:w="23"/>
        <w:gridCol w:w="2150"/>
        <w:gridCol w:w="2345"/>
        <w:gridCol w:w="1027"/>
      </w:tblGrid>
      <w:tr w:rsidR="00122698" w14:paraId="24A67740" w14:textId="77777777">
        <w:trPr>
          <w:trHeight w:val="467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1F6C131E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姓名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10261E19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215D6167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学号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166E685D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:rsidR="00122698" w14:paraId="2CA64710" w14:textId="77777777">
        <w:trPr>
          <w:trHeight w:val="467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2139A652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年级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3BAE69FC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2D24CC5A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19"/>
                <w:lang w:eastAsia="zh-CN"/>
              </w:rPr>
              <w:t>专业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77C0706F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:rsidR="00122698" w14:paraId="0249AA57" w14:textId="77777777">
        <w:trPr>
          <w:trHeight w:val="496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02010AA8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性别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7D027A56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631C34FF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联系电话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4C29FFDD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:rsidR="00122698" w14:paraId="40B41C12" w14:textId="77777777">
        <w:trPr>
          <w:trHeight w:val="760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5F18720B" w14:textId="77777777" w:rsidR="00122698" w:rsidRDefault="003139A3">
            <w:pPr>
              <w:pStyle w:val="Other10"/>
              <w:adjustRightInd w:val="0"/>
              <w:snapToGrid w:val="0"/>
              <w:spacing w:after="0"/>
              <w:ind w:left="16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邮箱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47DBF0CE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5BB1F363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sz w:val="28"/>
                <w:szCs w:val="19"/>
              </w:rPr>
            </w:pPr>
            <w:r>
              <w:rPr>
                <w:rFonts w:ascii="仿宋" w:eastAsia="仿宋" w:hAnsi="仿宋" w:hint="eastAsia"/>
                <w:sz w:val="28"/>
                <w:szCs w:val="19"/>
              </w:rPr>
              <w:t>困难等级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54D31406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:rsidR="00122698" w14:paraId="3F973E9A" w14:textId="77777777">
        <w:trPr>
          <w:trHeight w:val="317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14:paraId="58A5BBF9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2021-2022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学年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绩点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69292CB3" w14:textId="77777777" w:rsidR="00122698" w:rsidRDefault="00122698">
            <w:pPr>
              <w:pStyle w:val="Other10"/>
              <w:adjustRightInd w:val="0"/>
              <w:snapToGrid w:val="0"/>
              <w:spacing w:after="0"/>
              <w:rPr>
                <w:rFonts w:ascii="仿宋" w:eastAsia="仿宋" w:hAnsi="仿宋"/>
                <w:color w:val="000000"/>
                <w:sz w:val="28"/>
                <w:szCs w:val="19"/>
              </w:rPr>
            </w:pPr>
          </w:p>
        </w:tc>
        <w:tc>
          <w:tcPr>
            <w:tcW w:w="2345" w:type="dxa"/>
            <w:shd w:val="clear" w:color="auto" w:fill="FFFFFF"/>
            <w:vAlign w:val="center"/>
          </w:tcPr>
          <w:p w14:paraId="6BA4C8C9" w14:textId="77777777" w:rsidR="00122698" w:rsidRDefault="003139A3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  <w:r>
              <w:rPr>
                <w:rFonts w:ascii="仿宋" w:eastAsia="仿宋" w:hAnsi="仿宋" w:hint="eastAsia"/>
                <w:sz w:val="28"/>
                <w:szCs w:val="10"/>
              </w:rPr>
              <w:t>综测（绩点）排名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BB7A73B" w14:textId="77777777" w:rsidR="00122698" w:rsidRDefault="0012269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:rsidR="00122698" w14:paraId="6BF9A7B9" w14:textId="77777777">
        <w:trPr>
          <w:trHeight w:val="317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14:paraId="28496E51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  <w:lang w:val="en-US" w:eastAsia="zh-CN"/>
              </w:rPr>
              <w:t>申请类别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2419E122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  <w:lang w:val="en-US" w:eastAsia="zh-CN"/>
              </w:rPr>
              <w:t>奖学金□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0FDEA8AD" w14:textId="77777777" w:rsidR="00122698" w:rsidRDefault="003139A3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  <w:r>
              <w:rPr>
                <w:rFonts w:ascii="仿宋" w:eastAsia="仿宋" w:hAnsi="仿宋" w:hint="eastAsia"/>
                <w:sz w:val="28"/>
                <w:szCs w:val="10"/>
              </w:rPr>
              <w:t>助学金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□</w:t>
            </w:r>
          </w:p>
        </w:tc>
      </w:tr>
      <w:tr w:rsidR="00122698" w14:paraId="4D93C032" w14:textId="77777777">
        <w:trPr>
          <w:trHeight w:val="5079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63A44ADB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申请理由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30D8AE11" w14:textId="77777777" w:rsidR="00122698" w:rsidRDefault="003139A3">
            <w:pPr>
              <w:pStyle w:val="Other10"/>
              <w:adjustRightInd w:val="0"/>
              <w:snapToGrid w:val="0"/>
              <w:spacing w:after="0"/>
              <w:ind w:firstLine="181"/>
              <w:rPr>
                <w:rFonts w:ascii="仿宋" w:eastAsia="仿宋" w:hAnsi="仿宋"/>
                <w:color w:val="000000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（自身学习成绩、工作、发挥作用方面的情况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。侧重阐述参与基础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研究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、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科技发展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和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国防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事业等学术科研、工作情况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）</w:t>
            </w:r>
          </w:p>
          <w:p w14:paraId="039A9B58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rPr>
                <w:rFonts w:ascii="仿宋" w:eastAsia="仿宋" w:hAnsi="仿宋"/>
                <w:sz w:val="28"/>
                <w:szCs w:val="19"/>
              </w:rPr>
            </w:pPr>
          </w:p>
          <w:p w14:paraId="5D46384A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14:paraId="69EA46FF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14:paraId="5BB295DA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14:paraId="6D2BB7A4" w14:textId="77777777" w:rsidR="00122698" w:rsidRDefault="00122698">
            <w:pPr>
              <w:pStyle w:val="Other10"/>
              <w:adjustRightInd w:val="0"/>
              <w:snapToGrid w:val="0"/>
              <w:spacing w:after="0"/>
              <w:rPr>
                <w:rFonts w:ascii="仿宋" w:eastAsia="PMingLiU" w:hAnsi="仿宋"/>
                <w:sz w:val="28"/>
                <w:szCs w:val="19"/>
              </w:rPr>
            </w:pPr>
          </w:p>
          <w:p w14:paraId="4130FA8D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14:paraId="0F08C353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PMingLiU" w:hAnsi="仿宋"/>
                <w:sz w:val="28"/>
                <w:szCs w:val="19"/>
              </w:rPr>
            </w:pPr>
          </w:p>
          <w:p w14:paraId="725098A6" w14:textId="77777777" w:rsidR="00122698" w:rsidRDefault="00122698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14:paraId="18FD028E" w14:textId="77777777" w:rsidR="00122698" w:rsidRDefault="00122698">
            <w:pPr>
              <w:pStyle w:val="Other10"/>
              <w:adjustRightInd w:val="0"/>
              <w:snapToGrid w:val="0"/>
              <w:spacing w:after="0"/>
              <w:rPr>
                <w:rFonts w:ascii="仿宋" w:eastAsia="PMingLiU" w:hAnsi="仿宋"/>
                <w:sz w:val="28"/>
                <w:szCs w:val="19"/>
              </w:rPr>
            </w:pPr>
          </w:p>
          <w:p w14:paraId="3D57CAF1" w14:textId="77777777" w:rsidR="00122698" w:rsidRDefault="003139A3">
            <w:pPr>
              <w:pStyle w:val="Other10"/>
              <w:adjustRightInd w:val="0"/>
              <w:snapToGrid w:val="0"/>
              <w:spacing w:after="0"/>
              <w:ind w:firstLineChars="100" w:firstLine="280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本人保证以上填写内容真实无误。</w:t>
            </w:r>
          </w:p>
          <w:p w14:paraId="6C1152B8" w14:textId="77777777" w:rsidR="00122698" w:rsidRDefault="003139A3">
            <w:pPr>
              <w:pStyle w:val="Other10"/>
              <w:adjustRightInd w:val="0"/>
              <w:snapToGrid w:val="0"/>
              <w:spacing w:after="0"/>
              <w:ind w:left="4100" w:firstLineChars="300" w:firstLine="840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名：</w:t>
            </w:r>
          </w:p>
          <w:p w14:paraId="6F9F4E82" w14:textId="77777777" w:rsidR="00122698" w:rsidRDefault="003139A3">
            <w:pPr>
              <w:pStyle w:val="Other10"/>
              <w:adjustRightInd w:val="0"/>
              <w:snapToGrid w:val="0"/>
              <w:spacing w:afterLines="50" w:after="156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日</w:t>
            </w:r>
          </w:p>
        </w:tc>
      </w:tr>
      <w:tr w:rsidR="00122698" w14:paraId="798D8207" w14:textId="77777777">
        <w:trPr>
          <w:trHeight w:val="858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38411874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导师（辅导员）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 xml:space="preserve"> </w:t>
            </w:r>
          </w:p>
          <w:p w14:paraId="3453EF43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130E9E02" w14:textId="77777777" w:rsidR="00122698" w:rsidRDefault="00122698">
            <w:pPr>
              <w:pStyle w:val="Other10"/>
              <w:adjustRightInd w:val="0"/>
              <w:snapToGrid w:val="0"/>
              <w:spacing w:after="0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14:paraId="32D05CD6" w14:textId="77777777" w:rsidR="00122698" w:rsidRDefault="00122698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14:paraId="7E865ABA" w14:textId="77777777" w:rsidR="00122698" w:rsidRDefault="00122698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14:paraId="03537B60" w14:textId="77777777" w:rsidR="00122698" w:rsidRDefault="003139A3">
            <w:pPr>
              <w:pStyle w:val="Other10"/>
              <w:adjustRightInd w:val="0"/>
              <w:snapToGrid w:val="0"/>
              <w:spacing w:after="0"/>
              <w:ind w:left="4100" w:firstLineChars="300" w:firstLine="840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名：</w:t>
            </w:r>
          </w:p>
          <w:p w14:paraId="34B0B145" w14:textId="77777777" w:rsidR="00122698" w:rsidRDefault="003139A3">
            <w:pPr>
              <w:pStyle w:val="Other10"/>
              <w:adjustRightInd w:val="0"/>
              <w:snapToGrid w:val="0"/>
              <w:spacing w:afterLines="50" w:after="156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日</w:t>
            </w:r>
          </w:p>
        </w:tc>
      </w:tr>
      <w:tr w:rsidR="00122698" w14:paraId="758F1109" w14:textId="77777777">
        <w:trPr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44C22ED8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院系推荐意见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688BE850" w14:textId="77777777" w:rsidR="00122698" w:rsidRDefault="00122698">
            <w:pPr>
              <w:pStyle w:val="Other10"/>
              <w:adjustRightInd w:val="0"/>
              <w:snapToGrid w:val="0"/>
              <w:spacing w:after="0"/>
              <w:ind w:right="2480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14:paraId="5A5C28B7" w14:textId="77777777" w:rsidR="00122698" w:rsidRDefault="00122698">
            <w:pPr>
              <w:pStyle w:val="Other10"/>
              <w:adjustRightInd w:val="0"/>
              <w:snapToGrid w:val="0"/>
              <w:spacing w:after="0"/>
              <w:ind w:right="248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14:paraId="1C92E4A7" w14:textId="77777777" w:rsidR="00122698" w:rsidRDefault="00122698">
            <w:pPr>
              <w:pStyle w:val="Other10"/>
              <w:adjustRightInd w:val="0"/>
              <w:snapToGrid w:val="0"/>
              <w:spacing w:after="0"/>
              <w:ind w:right="248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14:paraId="4A5A8AEC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（学院公章）</w:t>
            </w:r>
          </w:p>
          <w:p w14:paraId="0E9058AD" w14:textId="77777777" w:rsidR="00122698" w:rsidRDefault="00122698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14:paraId="52A6AFA0" w14:textId="77777777" w:rsidR="00122698" w:rsidRDefault="003139A3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日</w:t>
            </w:r>
          </w:p>
          <w:p w14:paraId="5FAC719A" w14:textId="77777777" w:rsidR="00122698" w:rsidRDefault="00122698">
            <w:pPr>
              <w:pStyle w:val="Other10"/>
              <w:adjustRightInd w:val="0"/>
              <w:snapToGrid w:val="0"/>
              <w:spacing w:after="0"/>
              <w:ind w:right="1680"/>
              <w:jc w:val="center"/>
              <w:rPr>
                <w:rFonts w:ascii="仿宋" w:eastAsia="仿宋" w:hAnsi="仿宋"/>
                <w:sz w:val="28"/>
                <w:szCs w:val="20"/>
              </w:rPr>
            </w:pPr>
          </w:p>
        </w:tc>
      </w:tr>
    </w:tbl>
    <w:p w14:paraId="0C8D7C49" w14:textId="77777777" w:rsidR="00122698" w:rsidRDefault="003139A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说明：可以适当调整表格大小，</w:t>
      </w:r>
      <w:r>
        <w:rPr>
          <w:rFonts w:ascii="仿宋" w:eastAsia="仿宋" w:hAnsi="仿宋" w:hint="eastAsia"/>
          <w:b/>
        </w:rPr>
        <w:t>此表控制在一面</w:t>
      </w:r>
      <w:r>
        <w:rPr>
          <w:rFonts w:ascii="仿宋" w:eastAsia="仿宋" w:hAnsi="仿宋"/>
          <w:b/>
        </w:rPr>
        <w:t>A4</w:t>
      </w:r>
      <w:r>
        <w:rPr>
          <w:rFonts w:ascii="仿宋" w:eastAsia="仿宋" w:hAnsi="仿宋"/>
          <w:b/>
        </w:rPr>
        <w:t>纸（</w:t>
      </w:r>
      <w:r>
        <w:rPr>
          <w:rFonts w:ascii="仿宋" w:eastAsia="仿宋" w:hAnsi="仿宋" w:hint="eastAsia"/>
          <w:b/>
        </w:rPr>
        <w:t>单面</w:t>
      </w:r>
      <w:r>
        <w:rPr>
          <w:rFonts w:ascii="仿宋" w:eastAsia="仿宋" w:hAnsi="仿宋"/>
          <w:b/>
        </w:rPr>
        <w:t>）内</w:t>
      </w:r>
      <w:r>
        <w:rPr>
          <w:rFonts w:ascii="仿宋" w:eastAsia="仿宋" w:hAnsi="仿宋" w:hint="eastAsia"/>
        </w:rPr>
        <w:t>。</w:t>
      </w:r>
    </w:p>
    <w:sectPr w:rsidR="00122698">
      <w:pgSz w:w="11906" w:h="16838"/>
      <w:pgMar w:top="851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ExYTdkYTYxZGIzODFmZDM1Y2I2ZDc3ZjM2NjNkMDIifQ=="/>
  </w:docVars>
  <w:rsids>
    <w:rsidRoot w:val="00B429DC"/>
    <w:rsid w:val="000E3D0D"/>
    <w:rsid w:val="00107FFD"/>
    <w:rsid w:val="00113934"/>
    <w:rsid w:val="001222F0"/>
    <w:rsid w:val="00122698"/>
    <w:rsid w:val="001D0FE1"/>
    <w:rsid w:val="00203DFE"/>
    <w:rsid w:val="002565BB"/>
    <w:rsid w:val="003139A3"/>
    <w:rsid w:val="004C493C"/>
    <w:rsid w:val="00716335"/>
    <w:rsid w:val="007E66F5"/>
    <w:rsid w:val="00803060"/>
    <w:rsid w:val="00AC1A20"/>
    <w:rsid w:val="00B429DC"/>
    <w:rsid w:val="00C25780"/>
    <w:rsid w:val="00C2607F"/>
    <w:rsid w:val="00C66C35"/>
    <w:rsid w:val="00E96DAF"/>
    <w:rsid w:val="00F0748C"/>
    <w:rsid w:val="00F17105"/>
    <w:rsid w:val="41465A38"/>
    <w:rsid w:val="61E6694A"/>
    <w:rsid w:val="766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159E"/>
  <w15:docId w15:val="{6B846832-BB55-4183-B9F9-83D7143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28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after="28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中山大学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yuanting</cp:lastModifiedBy>
  <cp:revision>37</cp:revision>
  <dcterms:created xsi:type="dcterms:W3CDTF">2022-01-01T04:22:00Z</dcterms:created>
  <dcterms:modified xsi:type="dcterms:W3CDTF">2022-11-05T17:28:00Z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99C9C727FC264CD8958461635F67C12D</vt:lpwstr>
  </property>
</Properties>
</file>