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8E" w:rsidRDefault="005D1178">
      <w:pPr>
        <w:widowControl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</w:p>
    <w:p w:rsidR="004F198E" w:rsidRDefault="005D1178">
      <w:pPr>
        <w:spacing w:line="4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中山大学</w:t>
      </w:r>
      <w:r>
        <w:rPr>
          <w:rFonts w:ascii="Times New Roman" w:eastAsia="黑体" w:hAnsi="Times New Roman" w:cs="Times New Roman"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  <w:r>
        <w:rPr>
          <w:rFonts w:ascii="Times New Roman" w:eastAsia="黑体" w:hAnsi="Times New Roman" w:cs="Times New Roman"/>
          <w:sz w:val="32"/>
          <w:szCs w:val="32"/>
        </w:rPr>
        <w:t>级</w:t>
      </w:r>
      <w:r>
        <w:rPr>
          <w:rFonts w:ascii="Times New Roman" w:eastAsia="黑体" w:hAnsi="Times New Roman" w:cs="Times New Roman" w:hint="eastAsia"/>
          <w:sz w:val="32"/>
          <w:szCs w:val="32"/>
        </w:rPr>
        <w:t>“优中选优信息工程专业实验班”申请表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2160"/>
        <w:gridCol w:w="2177"/>
        <w:gridCol w:w="3583"/>
      </w:tblGrid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 源 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高考总分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45F1" w:rsidRPr="00D21B03" w:rsidRDefault="00ED3C7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highlight w:val="yellow"/>
              </w:rPr>
            </w:pPr>
            <w:r w:rsidRPr="00F0626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年级</w:t>
            </w:r>
            <w:r w:rsidRPr="00F06263">
              <w:rPr>
                <w:rFonts w:ascii="仿宋_GB2312" w:eastAsia="仿宋_GB2312" w:hAnsi="宋体" w:cs="宋体"/>
                <w:b/>
                <w:kern w:val="0"/>
                <w:sz w:val="24"/>
              </w:rPr>
              <w:t>专业排名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   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与</w:t>
            </w:r>
          </w:p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经历</w:t>
            </w:r>
          </w:p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任何职务</w:t>
            </w: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75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4F198E" w:rsidRDefault="004F198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F198E">
        <w:trPr>
          <w:trHeight w:val="5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98E" w:rsidRDefault="005D1178">
            <w:pPr>
              <w:spacing w:line="420" w:lineRule="exac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4F198E" w:rsidTr="001E16A8">
        <w:trPr>
          <w:trHeight w:val="1746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98E" w:rsidRDefault="005D1178">
            <w:pPr>
              <w:spacing w:before="120" w:line="4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申请人所在学院审核意见：</w:t>
            </w:r>
          </w:p>
          <w:p w:rsidR="001E16A8" w:rsidRPr="001E16A8" w:rsidRDefault="001E16A8">
            <w:pPr>
              <w:spacing w:before="120" w:line="420" w:lineRule="exact"/>
              <w:rPr>
                <w:rFonts w:ascii="仿宋_GB2312" w:eastAsia="仿宋_GB2312"/>
                <w:b/>
                <w:color w:val="FFFFFF"/>
                <w:sz w:val="24"/>
              </w:rPr>
            </w:pPr>
          </w:p>
          <w:p w:rsidR="004F198E" w:rsidRDefault="005D1178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负责人签字：</w:t>
            </w:r>
          </w:p>
          <w:p w:rsidR="004F198E" w:rsidRDefault="005D1178">
            <w:pPr>
              <w:spacing w:line="420" w:lineRule="exact"/>
              <w:ind w:firstLineChars="2550" w:firstLine="6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4F198E" w:rsidRDefault="005D1178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4F198E" w:rsidTr="001E16A8">
        <w:trPr>
          <w:trHeight w:val="1227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98E" w:rsidRDefault="005D1178">
            <w:pPr>
              <w:spacing w:before="120" w:line="420" w:lineRule="exac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学院审核意见：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4F198E" w:rsidRDefault="005D1178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负责人签章：</w:t>
            </w:r>
          </w:p>
          <w:p w:rsidR="004F198E" w:rsidRDefault="005D1178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:rsidR="00ED3C72" w:rsidRDefault="005D1178">
      <w:pPr>
        <w:spacing w:line="480" w:lineRule="auto"/>
        <w:ind w:rightChars="12" w:right="2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</w:p>
    <w:p w:rsidR="004F198E" w:rsidRDefault="001E16A8">
      <w:pPr>
        <w:spacing w:line="480" w:lineRule="auto"/>
        <w:ind w:rightChars="12" w:right="2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1.</w:t>
      </w:r>
      <w:r w:rsidR="005D1178">
        <w:rPr>
          <w:rFonts w:ascii="仿宋_GB2312" w:eastAsia="仿宋_GB2312" w:hAnsi="宋体" w:hint="eastAsia"/>
          <w:sz w:val="24"/>
        </w:rPr>
        <w:t>本表栏目未涵盖的内容，需要说明的，可另附材料与本申请表一并提交。</w:t>
      </w:r>
    </w:p>
    <w:p w:rsidR="001E16A8" w:rsidRPr="001E16A8" w:rsidRDefault="001E16A8">
      <w:pPr>
        <w:spacing w:line="480" w:lineRule="auto"/>
        <w:ind w:rightChars="12" w:right="25"/>
        <w:rPr>
          <w:rFonts w:ascii="Times New Roman" w:eastAsia="宋体" w:hAnsi="Times New Roman" w:cs="Times New Roman"/>
        </w:rPr>
      </w:pPr>
      <w:r w:rsidRPr="002C2A1E">
        <w:rPr>
          <w:rFonts w:ascii="仿宋_GB2312" w:eastAsia="仿宋_GB2312" w:hAnsi="宋体"/>
          <w:sz w:val="24"/>
        </w:rPr>
        <w:t>2.</w:t>
      </w:r>
      <w:r w:rsidRPr="002C2A1E">
        <w:rPr>
          <w:rFonts w:ascii="仿宋_GB2312" w:eastAsia="仿宋_GB2312" w:hAnsi="宋体" w:hint="eastAsia"/>
          <w:sz w:val="24"/>
        </w:rPr>
        <w:t>学生</w:t>
      </w:r>
      <w:r w:rsidR="003305FD" w:rsidRPr="002C2A1E">
        <w:rPr>
          <w:rFonts w:ascii="仿宋_GB2312" w:eastAsia="仿宋_GB2312" w:hAnsi="宋体"/>
          <w:sz w:val="24"/>
        </w:rPr>
        <w:t>所在院系</w:t>
      </w:r>
      <w:r w:rsidR="003305FD" w:rsidRPr="002C2A1E">
        <w:rPr>
          <w:rFonts w:ascii="仿宋_GB2312" w:eastAsia="仿宋_GB2312" w:hAnsi="宋体" w:hint="eastAsia"/>
          <w:sz w:val="24"/>
        </w:rPr>
        <w:t>须</w:t>
      </w:r>
      <w:r w:rsidRPr="002C2A1E">
        <w:rPr>
          <w:rFonts w:ascii="仿宋_GB2312" w:eastAsia="仿宋_GB2312" w:hAnsi="宋体"/>
          <w:sz w:val="24"/>
        </w:rPr>
        <w:t>对</w:t>
      </w:r>
      <w:r w:rsidRPr="002C2A1E">
        <w:rPr>
          <w:rFonts w:ascii="仿宋_GB2312" w:eastAsia="仿宋_GB2312" w:hAnsi="宋体" w:hint="eastAsia"/>
          <w:sz w:val="24"/>
        </w:rPr>
        <w:t>上表</w:t>
      </w:r>
      <w:r w:rsidRPr="002C2A1E">
        <w:rPr>
          <w:rFonts w:ascii="仿宋_GB2312" w:eastAsia="仿宋_GB2312" w:hAnsi="宋体"/>
          <w:sz w:val="24"/>
        </w:rPr>
        <w:t>的年级专业排名进行确认</w:t>
      </w:r>
      <w:r w:rsidRPr="002C2A1E">
        <w:rPr>
          <w:rFonts w:ascii="仿宋_GB2312" w:eastAsia="仿宋_GB2312" w:hAnsi="宋体" w:hint="eastAsia"/>
          <w:sz w:val="24"/>
        </w:rPr>
        <w:t>并</w:t>
      </w:r>
      <w:r w:rsidRPr="002C2A1E">
        <w:rPr>
          <w:rFonts w:ascii="仿宋_GB2312" w:eastAsia="仿宋_GB2312" w:hAnsi="宋体"/>
          <w:sz w:val="24"/>
        </w:rPr>
        <w:t>盖教务章。</w:t>
      </w:r>
    </w:p>
    <w:sectPr w:rsidR="001E16A8" w:rsidRPr="001E16A8">
      <w:footerReference w:type="default" r:id="rId7"/>
      <w:pgSz w:w="11906" w:h="16838"/>
      <w:pgMar w:top="1440" w:right="1588" w:bottom="1276" w:left="1588" w:header="851" w:footer="7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FA" w:rsidRDefault="008C2EFA">
      <w:r>
        <w:separator/>
      </w:r>
    </w:p>
  </w:endnote>
  <w:endnote w:type="continuationSeparator" w:id="0">
    <w:p w:rsidR="008C2EFA" w:rsidRDefault="008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699811"/>
    </w:sdtPr>
    <w:sdtEndPr/>
    <w:sdtContent>
      <w:p w:rsidR="004F198E" w:rsidRDefault="005D11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A32" w:rsidRPr="00EB3A32">
          <w:rPr>
            <w:noProof/>
            <w:lang w:val="zh-CN"/>
          </w:rPr>
          <w:t>1</w:t>
        </w:r>
        <w:r>
          <w:fldChar w:fldCharType="end"/>
        </w:r>
      </w:p>
    </w:sdtContent>
  </w:sdt>
  <w:p w:rsidR="004F198E" w:rsidRDefault="004F19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FA" w:rsidRDefault="008C2EFA">
      <w:r>
        <w:separator/>
      </w:r>
    </w:p>
  </w:footnote>
  <w:footnote w:type="continuationSeparator" w:id="0">
    <w:p w:rsidR="008C2EFA" w:rsidRDefault="008C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1"/>
    <w:rsid w:val="0002221A"/>
    <w:rsid w:val="00061AB8"/>
    <w:rsid w:val="001E16A8"/>
    <w:rsid w:val="001F4994"/>
    <w:rsid w:val="00296AB1"/>
    <w:rsid w:val="002B45B1"/>
    <w:rsid w:val="002C2A1E"/>
    <w:rsid w:val="003305FD"/>
    <w:rsid w:val="00346BDF"/>
    <w:rsid w:val="00484128"/>
    <w:rsid w:val="004F198E"/>
    <w:rsid w:val="005114BE"/>
    <w:rsid w:val="00582B72"/>
    <w:rsid w:val="005D1178"/>
    <w:rsid w:val="00682EBB"/>
    <w:rsid w:val="007845F1"/>
    <w:rsid w:val="008C2EFA"/>
    <w:rsid w:val="009E7989"/>
    <w:rsid w:val="00AF145F"/>
    <w:rsid w:val="00BE33F2"/>
    <w:rsid w:val="00C1399E"/>
    <w:rsid w:val="00C168EC"/>
    <w:rsid w:val="00C87270"/>
    <w:rsid w:val="00C91F07"/>
    <w:rsid w:val="00D21B03"/>
    <w:rsid w:val="00EB3A32"/>
    <w:rsid w:val="00EB786C"/>
    <w:rsid w:val="00ED3C72"/>
    <w:rsid w:val="00F06263"/>
    <w:rsid w:val="0E092376"/>
    <w:rsid w:val="7FC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D4D6"/>
  <w15:docId w15:val="{A40B5F64-63C4-4646-A2AA-E931E389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45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4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</Words>
  <Characters>535</Characters>
  <Application>Microsoft Office Word</Application>
  <DocSecurity>0</DocSecurity>
  <Lines>4</Lines>
  <Paragraphs>1</Paragraphs>
  <ScaleCrop>false</ScaleCrop>
  <Company>DK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H</cp:lastModifiedBy>
  <cp:revision>18</cp:revision>
  <dcterms:created xsi:type="dcterms:W3CDTF">2019-06-13T08:23:00Z</dcterms:created>
  <dcterms:modified xsi:type="dcterms:W3CDTF">2020-06-17T09:05:00Z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