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3D" w:rsidRPr="00316D3D" w:rsidRDefault="00316D3D" w:rsidP="00316D3D">
      <w:pPr>
        <w:widowControl/>
        <w:shd w:val="clear" w:color="auto" w:fill="FFFFFF"/>
        <w:adjustRightInd w:val="0"/>
        <w:snapToGrid w:val="0"/>
        <w:spacing w:line="560" w:lineRule="exact"/>
        <w:jc w:val="left"/>
        <w:outlineLvl w:val="0"/>
        <w:rPr>
          <w:rFonts w:ascii="黑体" w:eastAsia="黑体" w:hAnsi="黑体" w:cs="Segoe UI"/>
          <w:color w:val="000000"/>
          <w:kern w:val="36"/>
          <w:sz w:val="32"/>
          <w:szCs w:val="32"/>
        </w:rPr>
      </w:pPr>
      <w:r w:rsidRPr="00316D3D">
        <w:rPr>
          <w:rFonts w:ascii="黑体" w:eastAsia="黑体" w:hAnsi="黑体" w:cs="Segoe UI" w:hint="eastAsia"/>
          <w:color w:val="000000"/>
          <w:kern w:val="36"/>
          <w:sz w:val="32"/>
          <w:szCs w:val="32"/>
        </w:rPr>
        <w:t>附件2：</w:t>
      </w:r>
    </w:p>
    <w:p w:rsidR="00316D3D" w:rsidRPr="00316D3D" w:rsidRDefault="00316D3D" w:rsidP="00316D3D">
      <w:pPr>
        <w:spacing w:line="420" w:lineRule="exact"/>
        <w:rPr>
          <w:rFonts w:ascii="Times New Roman" w:eastAsia="黑体" w:hAnsi="Times New Roman" w:cs="Times New Roman"/>
          <w:sz w:val="32"/>
          <w:szCs w:val="32"/>
        </w:rPr>
      </w:pPr>
      <w:r w:rsidRPr="00316D3D">
        <w:rPr>
          <w:rFonts w:ascii="Times New Roman" w:eastAsia="黑体" w:hAnsi="Times New Roman" w:cs="Times New Roman" w:hint="eastAsia"/>
          <w:sz w:val="32"/>
          <w:szCs w:val="32"/>
        </w:rPr>
        <w:t>中山大学</w:t>
      </w:r>
      <w:r w:rsidRPr="00316D3D">
        <w:rPr>
          <w:rFonts w:ascii="Times New Roman" w:eastAsia="黑体" w:hAnsi="Times New Roman" w:cs="Times New Roman"/>
          <w:sz w:val="32"/>
          <w:szCs w:val="32"/>
        </w:rPr>
        <w:t>2017</w:t>
      </w:r>
      <w:r w:rsidRPr="00316D3D">
        <w:rPr>
          <w:rFonts w:ascii="Times New Roman" w:eastAsia="黑体" w:hAnsi="Times New Roman" w:cs="Times New Roman"/>
          <w:sz w:val="32"/>
          <w:szCs w:val="32"/>
        </w:rPr>
        <w:t>级</w:t>
      </w:r>
      <w:r w:rsidRPr="00316D3D">
        <w:rPr>
          <w:rFonts w:ascii="Times New Roman" w:eastAsia="黑体" w:hAnsi="Times New Roman" w:cs="Times New Roman" w:hint="eastAsia"/>
          <w:sz w:val="32"/>
          <w:szCs w:val="32"/>
        </w:rPr>
        <w:t>“优中选优信息工程专业实验班”申请表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2160"/>
        <w:gridCol w:w="1875"/>
        <w:gridCol w:w="3885"/>
      </w:tblGrid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      </w:t>
            </w: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</w:t>
            </w: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月</w:t>
            </w: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</w:t>
            </w: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生 源 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316D3D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高考总分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院系专业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    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与</w:t>
            </w:r>
          </w:p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经历</w:t>
            </w:r>
          </w:p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学习单位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任何职务</w:t>
            </w: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9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9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9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92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ind w:firstLineChars="196" w:firstLine="470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政治表现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16D3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316D3D" w:rsidRPr="00316D3D" w:rsidRDefault="00316D3D" w:rsidP="00316D3D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316D3D" w:rsidRPr="00316D3D" w:rsidTr="001842BC">
        <w:trPr>
          <w:trHeight w:val="510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6D3D" w:rsidRPr="00316D3D" w:rsidRDefault="00316D3D" w:rsidP="00316D3D">
            <w:pPr>
              <w:spacing w:line="420" w:lineRule="exact"/>
              <w:rPr>
                <w:rFonts w:ascii="仿宋_GB2312" w:eastAsia="仿宋_GB2312" w:hAnsi="Times New Roman" w:cs="Times New Roman"/>
                <w:sz w:val="24"/>
              </w:rPr>
            </w:pPr>
            <w:r w:rsidRPr="00316D3D"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 w:rsidRPr="00316D3D"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316D3D" w:rsidRPr="00316D3D" w:rsidTr="001842BC">
        <w:trPr>
          <w:trHeight w:val="1814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D3D" w:rsidRPr="00316D3D" w:rsidRDefault="00316D3D" w:rsidP="00316D3D">
            <w:pPr>
              <w:spacing w:before="120" w:line="420" w:lineRule="exact"/>
              <w:rPr>
                <w:rFonts w:ascii="仿宋_GB2312" w:eastAsia="仿宋_GB2312"/>
                <w:b/>
                <w:color w:val="FFFFFF"/>
                <w:sz w:val="24"/>
              </w:rPr>
            </w:pPr>
            <w:r w:rsidRPr="00316D3D">
              <w:rPr>
                <w:rFonts w:ascii="仿宋_GB2312" w:eastAsia="仿宋_GB2312" w:hint="eastAsia"/>
                <w:b/>
                <w:sz w:val="24"/>
              </w:rPr>
              <w:t>申请人所在学院审核意见：</w:t>
            </w:r>
          </w:p>
          <w:p w:rsidR="00316D3D" w:rsidRPr="00316D3D" w:rsidRDefault="00316D3D" w:rsidP="00316D3D">
            <w:pPr>
              <w:spacing w:before="120" w:line="420" w:lineRule="exact"/>
              <w:rPr>
                <w:rFonts w:ascii="仿宋_GB2312" w:eastAsia="仿宋_GB2312"/>
                <w:b/>
                <w:sz w:val="24"/>
              </w:rPr>
            </w:pPr>
          </w:p>
          <w:p w:rsidR="00316D3D" w:rsidRPr="00316D3D" w:rsidRDefault="00316D3D" w:rsidP="00316D3D">
            <w:pPr>
              <w:spacing w:line="420" w:lineRule="exact"/>
              <w:rPr>
                <w:rFonts w:ascii="仿宋_GB2312" w:eastAsia="仿宋_GB2312"/>
                <w:sz w:val="24"/>
              </w:rPr>
            </w:pPr>
            <w:r w:rsidRPr="00316D3D"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负责人签字：</w:t>
            </w:r>
          </w:p>
          <w:p w:rsidR="00316D3D" w:rsidRPr="00316D3D" w:rsidRDefault="00316D3D" w:rsidP="00316D3D">
            <w:pPr>
              <w:spacing w:line="420" w:lineRule="exact"/>
              <w:ind w:firstLineChars="2550" w:firstLine="6120"/>
              <w:rPr>
                <w:rFonts w:ascii="仿宋_GB2312" w:eastAsia="仿宋_GB2312"/>
                <w:sz w:val="24"/>
              </w:rPr>
            </w:pPr>
            <w:r w:rsidRPr="00316D3D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316D3D" w:rsidRPr="00316D3D" w:rsidRDefault="00316D3D" w:rsidP="00316D3D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316D3D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 w:rsidR="00316D3D" w:rsidRPr="00316D3D" w:rsidTr="001842BC">
        <w:trPr>
          <w:trHeight w:val="1615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6D3D" w:rsidRPr="00316D3D" w:rsidRDefault="00316D3D" w:rsidP="00316D3D">
            <w:pPr>
              <w:spacing w:before="120" w:line="420" w:lineRule="exact"/>
              <w:rPr>
                <w:rFonts w:ascii="仿宋_GB2312" w:eastAsia="仿宋_GB2312"/>
                <w:color w:val="FFFFFF"/>
                <w:sz w:val="24"/>
              </w:rPr>
            </w:pPr>
            <w:r w:rsidRPr="00316D3D">
              <w:rPr>
                <w:rFonts w:ascii="仿宋_GB2312" w:eastAsia="仿宋_GB2312" w:hint="eastAsia"/>
                <w:b/>
                <w:sz w:val="24"/>
              </w:rPr>
              <w:t>学院审核意见：</w:t>
            </w:r>
            <w:r w:rsidRPr="00316D3D"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316D3D" w:rsidRPr="00316D3D" w:rsidRDefault="00316D3D" w:rsidP="00316D3D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316D3D"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负责人签章：</w:t>
            </w:r>
          </w:p>
          <w:p w:rsidR="00316D3D" w:rsidRPr="00316D3D" w:rsidRDefault="00316D3D" w:rsidP="00316D3D">
            <w:pPr>
              <w:spacing w:before="120" w:line="420" w:lineRule="exact"/>
              <w:rPr>
                <w:rFonts w:ascii="仿宋_GB2312" w:eastAsia="仿宋_GB2312"/>
                <w:sz w:val="24"/>
              </w:rPr>
            </w:pPr>
            <w:r w:rsidRPr="00316D3D"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 w:rsidR="00316D3D" w:rsidRPr="002F1867" w:rsidRDefault="00316D3D" w:rsidP="002F1867">
      <w:pPr>
        <w:spacing w:line="480" w:lineRule="auto"/>
        <w:ind w:rightChars="12" w:right="25"/>
        <w:rPr>
          <w:rFonts w:ascii="Times New Roman" w:eastAsia="宋体" w:hAnsi="Times New Roman" w:cs="Times New Roman" w:hint="eastAsia"/>
        </w:rPr>
      </w:pPr>
      <w:r w:rsidRPr="00316D3D">
        <w:rPr>
          <w:rFonts w:ascii="仿宋_GB2312" w:eastAsia="仿宋_GB2312" w:hAnsi="宋体" w:hint="eastAsia"/>
          <w:sz w:val="24"/>
        </w:rPr>
        <w:lastRenderedPageBreak/>
        <w:t>备注：本表栏目未涵盖的内容，需要说明的，可另附材料与本申请表一并提交。</w:t>
      </w:r>
      <w:bookmarkStart w:id="0" w:name="_GoBack"/>
      <w:bookmarkEnd w:id="0"/>
    </w:p>
    <w:sectPr w:rsidR="00316D3D" w:rsidRPr="002F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47C" w:rsidRDefault="003B347C" w:rsidP="009B548A">
      <w:r>
        <w:separator/>
      </w:r>
    </w:p>
  </w:endnote>
  <w:endnote w:type="continuationSeparator" w:id="0">
    <w:p w:rsidR="003B347C" w:rsidRDefault="003B347C" w:rsidP="009B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47C" w:rsidRDefault="003B347C" w:rsidP="009B548A">
      <w:r>
        <w:separator/>
      </w:r>
    </w:p>
  </w:footnote>
  <w:footnote w:type="continuationSeparator" w:id="0">
    <w:p w:rsidR="003B347C" w:rsidRDefault="003B347C" w:rsidP="009B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97"/>
    <w:rsid w:val="000440A5"/>
    <w:rsid w:val="000707E4"/>
    <w:rsid w:val="000868BC"/>
    <w:rsid w:val="000C4832"/>
    <w:rsid w:val="0010287D"/>
    <w:rsid w:val="00103CFC"/>
    <w:rsid w:val="00133246"/>
    <w:rsid w:val="001536C2"/>
    <w:rsid w:val="0015760A"/>
    <w:rsid w:val="00163BA2"/>
    <w:rsid w:val="00271D13"/>
    <w:rsid w:val="00293969"/>
    <w:rsid w:val="002E1630"/>
    <w:rsid w:val="002F1867"/>
    <w:rsid w:val="0030739F"/>
    <w:rsid w:val="00316D3D"/>
    <w:rsid w:val="003B347C"/>
    <w:rsid w:val="003E3565"/>
    <w:rsid w:val="004224C5"/>
    <w:rsid w:val="004D4B22"/>
    <w:rsid w:val="004D4CE1"/>
    <w:rsid w:val="004E7433"/>
    <w:rsid w:val="00523BAA"/>
    <w:rsid w:val="005371CC"/>
    <w:rsid w:val="005833CB"/>
    <w:rsid w:val="005F0999"/>
    <w:rsid w:val="00656750"/>
    <w:rsid w:val="00682293"/>
    <w:rsid w:val="006D2585"/>
    <w:rsid w:val="007B0920"/>
    <w:rsid w:val="007D1137"/>
    <w:rsid w:val="007F668E"/>
    <w:rsid w:val="00866517"/>
    <w:rsid w:val="008918F5"/>
    <w:rsid w:val="008B2C61"/>
    <w:rsid w:val="00926995"/>
    <w:rsid w:val="00976A8B"/>
    <w:rsid w:val="009B548A"/>
    <w:rsid w:val="009D35EC"/>
    <w:rsid w:val="00A34F23"/>
    <w:rsid w:val="00A71478"/>
    <w:rsid w:val="00B926D2"/>
    <w:rsid w:val="00BB50B4"/>
    <w:rsid w:val="00C202FE"/>
    <w:rsid w:val="00C26076"/>
    <w:rsid w:val="00CC7CB4"/>
    <w:rsid w:val="00CE3696"/>
    <w:rsid w:val="00D30297"/>
    <w:rsid w:val="00D71E25"/>
    <w:rsid w:val="00DF584D"/>
    <w:rsid w:val="00E413CF"/>
    <w:rsid w:val="00E623DB"/>
    <w:rsid w:val="00EB2D17"/>
    <w:rsid w:val="00F3257B"/>
    <w:rsid w:val="00FB487F"/>
    <w:rsid w:val="00FB7246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DD0B1"/>
  <w15:chartTrackingRefBased/>
  <w15:docId w15:val="{7D11C928-6611-456D-B66B-FC386B15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4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4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48A"/>
    <w:rPr>
      <w:sz w:val="18"/>
      <w:szCs w:val="18"/>
    </w:rPr>
  </w:style>
  <w:style w:type="character" w:styleId="a7">
    <w:name w:val="Hyperlink"/>
    <w:basedOn w:val="a0"/>
    <w:uiPriority w:val="99"/>
    <w:unhideWhenUsed/>
    <w:rsid w:val="005F09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F0999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316D3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1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4293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0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8</cp:revision>
  <dcterms:created xsi:type="dcterms:W3CDTF">2019-06-22T08:59:00Z</dcterms:created>
  <dcterms:modified xsi:type="dcterms:W3CDTF">2019-06-27T02:48:00Z</dcterms:modified>
</cp:coreProperties>
</file>